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30E4" w14:textId="28B8628F" w:rsidR="005C0878" w:rsidRPr="0036462D" w:rsidRDefault="005C0878" w:rsidP="005C0878">
      <w:pPr>
        <w:pStyle w:val="afb"/>
        <w:spacing w:after="60"/>
        <w:rPr>
          <w:sz w:val="32"/>
          <w:szCs w:val="32"/>
        </w:rPr>
      </w:pPr>
      <w:r w:rsidRPr="0036462D">
        <w:rPr>
          <w:rFonts w:hint="eastAsia"/>
          <w:sz w:val="32"/>
          <w:szCs w:val="32"/>
        </w:rPr>
        <w:t>「</w:t>
      </w:r>
      <w:r w:rsidR="000557DC">
        <w:rPr>
          <w:rFonts w:hint="eastAsia"/>
          <w:sz w:val="32"/>
          <w:szCs w:val="32"/>
        </w:rPr>
        <w:t>消防</w:t>
      </w:r>
      <w:r w:rsidRPr="0036462D">
        <w:rPr>
          <w:rFonts w:hint="eastAsia"/>
          <w:sz w:val="32"/>
          <w:szCs w:val="32"/>
        </w:rPr>
        <w:t>業務</w:t>
      </w:r>
      <w:r w:rsidRPr="0036462D">
        <w:rPr>
          <w:sz w:val="32"/>
          <w:szCs w:val="32"/>
        </w:rPr>
        <w:t>継続計画</w:t>
      </w:r>
      <w:r w:rsidR="000557DC">
        <w:rPr>
          <w:sz w:val="32"/>
          <w:szCs w:val="32"/>
        </w:rPr>
        <w:t>（FD-BCP）</w:t>
      </w:r>
      <w:r w:rsidRPr="0036462D">
        <w:rPr>
          <w:sz w:val="32"/>
          <w:szCs w:val="32"/>
        </w:rPr>
        <w:t>作成ガイド」</w:t>
      </w:r>
      <w:r w:rsidRPr="0036462D">
        <w:rPr>
          <w:rFonts w:hint="eastAsia"/>
          <w:sz w:val="32"/>
          <w:szCs w:val="32"/>
        </w:rPr>
        <w:t>検討様式一覧</w:t>
      </w:r>
    </w:p>
    <w:p w14:paraId="63EE5DAD" w14:textId="77777777" w:rsidR="003A6383" w:rsidRDefault="003A6383" w:rsidP="003A6383"/>
    <w:p w14:paraId="6D399AA2" w14:textId="77777777" w:rsidR="0036462D" w:rsidRPr="003A6383" w:rsidRDefault="0036462D" w:rsidP="003A6383"/>
    <w:p w14:paraId="760837A7" w14:textId="5DC350C7" w:rsidR="00F06FAB" w:rsidRPr="00F06FAB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</w:t>
      </w:r>
      <w:r w:rsidR="004E1B2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]　</w:t>
      </w:r>
      <w:r w:rsidR="00055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消防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長不在時の明確な代行順位及び職員の参集体制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4E1B28">
        <w:rPr>
          <w:rFonts w:asciiTheme="majorEastAsia" w:eastAsiaTheme="majorEastAsia" w:hAnsiTheme="majorEastAsia"/>
          <w:color w:val="000000" w:themeColor="text1"/>
          <w:sz w:val="28"/>
          <w:szCs w:val="28"/>
        </w:rPr>
        <w:t>2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14:paraId="746B6C38" w14:textId="05F507E3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</w:t>
      </w:r>
      <w:r w:rsidR="004E1B2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2-</w:t>
      </w:r>
      <w:r w:rsidR="00C717BB">
        <w:rPr>
          <w:rFonts w:asciiTheme="majorEastAsia" w:eastAsiaTheme="majorEastAsia" w:hAnsiTheme="majorEastAsia"/>
          <w:color w:val="000000" w:themeColor="text1"/>
          <w:sz w:val="28"/>
          <w:szCs w:val="28"/>
        </w:rPr>
        <w:t>1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]　</w:t>
      </w:r>
      <w:r w:rsidR="00055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消防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庁舎が使用できなくなった場合の代替庁舎の特定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7909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3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14:paraId="405C6AA2" w14:textId="06FC1979" w:rsidR="005C0878" w:rsidRPr="005C0878" w:rsidRDefault="005C0878" w:rsidP="0036462D">
      <w:pPr>
        <w:widowControl/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</w:t>
      </w:r>
      <w:r w:rsidR="00C717B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="00C717BB">
        <w:rPr>
          <w:rFonts w:asciiTheme="majorEastAsia" w:eastAsiaTheme="majorEastAsia" w:hAnsiTheme="majorEastAsia"/>
          <w:color w:val="000000" w:themeColor="text1"/>
          <w:sz w:val="28"/>
          <w:szCs w:val="28"/>
        </w:rPr>
        <w:t>-2</w:t>
      </w:r>
      <w:bookmarkStart w:id="0" w:name="_GoBack"/>
      <w:bookmarkEnd w:id="0"/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]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C0878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代替庁舎検討用リスト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7909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4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</w:t>
      </w:r>
      <w:r w:rsidRPr="005C0878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　　　　　　　　　　　　　　　　　　　　　　</w:t>
      </w:r>
    </w:p>
    <w:p w14:paraId="3AEC453E" w14:textId="66885725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[様式３]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電気、水、食料等の確保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7909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5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</w:t>
      </w:r>
    </w:p>
    <w:p w14:paraId="438A0557" w14:textId="3FFCF3D7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[様式４]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災害時にもつながりやすい多様な通信手段の確保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7909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6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　　　</w:t>
      </w:r>
    </w:p>
    <w:p w14:paraId="48B6FFE5" w14:textId="76B31B17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[様式５]　重要な行政データのバックアップ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7909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7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　　　</w:t>
      </w:r>
    </w:p>
    <w:p w14:paraId="29627445" w14:textId="7171D552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[様式６]　非常時優先業務の整理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7909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8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　　</w:t>
      </w:r>
    </w:p>
    <w:p w14:paraId="2841D1E8" w14:textId="77777777" w:rsidR="005C0878" w:rsidRDefault="005C0878" w:rsidP="0036462D">
      <w:pPr>
        <w:spacing w:line="360" w:lineRule="auto"/>
        <w:rPr>
          <w:sz w:val="28"/>
          <w:szCs w:val="28"/>
        </w:rPr>
      </w:pPr>
    </w:p>
    <w:p w14:paraId="37520D01" w14:textId="77777777" w:rsidR="005C0878" w:rsidRDefault="005C0878" w:rsidP="005C0878">
      <w:pPr>
        <w:rPr>
          <w:sz w:val="28"/>
          <w:szCs w:val="28"/>
        </w:rPr>
      </w:pPr>
    </w:p>
    <w:p w14:paraId="61C9A44C" w14:textId="77777777" w:rsidR="005C0878" w:rsidRDefault="005C0878" w:rsidP="005C0878">
      <w:pPr>
        <w:rPr>
          <w:sz w:val="28"/>
          <w:szCs w:val="28"/>
        </w:rPr>
      </w:pPr>
    </w:p>
    <w:p w14:paraId="0FB0D5A6" w14:textId="77777777" w:rsidR="005C0878" w:rsidRDefault="005C0878" w:rsidP="005C0878">
      <w:pPr>
        <w:rPr>
          <w:sz w:val="28"/>
          <w:szCs w:val="28"/>
        </w:rPr>
      </w:pPr>
    </w:p>
    <w:p w14:paraId="0E00F336" w14:textId="77777777" w:rsidR="005C0878" w:rsidRDefault="005C0878" w:rsidP="005C0878">
      <w:pPr>
        <w:rPr>
          <w:sz w:val="28"/>
          <w:szCs w:val="28"/>
        </w:rPr>
      </w:pPr>
    </w:p>
    <w:p w14:paraId="4A8C9A2D" w14:textId="77777777" w:rsidR="003A6383" w:rsidRDefault="003A6383" w:rsidP="005C0878">
      <w:pPr>
        <w:rPr>
          <w:sz w:val="28"/>
          <w:szCs w:val="28"/>
        </w:rPr>
      </w:pPr>
    </w:p>
    <w:p w14:paraId="0F039282" w14:textId="77777777" w:rsidR="003A6383" w:rsidRDefault="003A6383" w:rsidP="005C0878">
      <w:pPr>
        <w:rPr>
          <w:sz w:val="28"/>
          <w:szCs w:val="28"/>
        </w:rPr>
      </w:pPr>
    </w:p>
    <w:p w14:paraId="171836C2" w14:textId="77777777" w:rsidR="003A6383" w:rsidRDefault="003A6383" w:rsidP="005C0878">
      <w:pPr>
        <w:rPr>
          <w:sz w:val="28"/>
          <w:szCs w:val="28"/>
        </w:rPr>
      </w:pPr>
    </w:p>
    <w:p w14:paraId="16F9666E" w14:textId="77777777" w:rsidR="003A6383" w:rsidRDefault="003A6383" w:rsidP="005C0878">
      <w:pPr>
        <w:rPr>
          <w:sz w:val="28"/>
          <w:szCs w:val="28"/>
        </w:rPr>
      </w:pPr>
    </w:p>
    <w:p w14:paraId="78DB350B" w14:textId="77777777" w:rsidR="003A6383" w:rsidRDefault="003A6383" w:rsidP="005C0878">
      <w:pPr>
        <w:rPr>
          <w:sz w:val="28"/>
          <w:szCs w:val="28"/>
        </w:rPr>
      </w:pPr>
    </w:p>
    <w:p w14:paraId="01B3395E" w14:textId="77777777" w:rsidR="005C0878" w:rsidRPr="00404567" w:rsidRDefault="005C0878" w:rsidP="00C10081">
      <w:pPr>
        <w:rPr>
          <w:rFonts w:asciiTheme="majorEastAsia" w:eastAsiaTheme="majorEastAsia" w:hAnsiTheme="majorEastAsia"/>
          <w:sz w:val="28"/>
          <w:szCs w:val="28"/>
        </w:rPr>
      </w:pPr>
    </w:p>
    <w:p w14:paraId="66B0EF48" w14:textId="45FD5392" w:rsidR="00C10081" w:rsidRPr="00D21D6F" w:rsidRDefault="00C10081" w:rsidP="00C10081">
      <w:pPr>
        <w:rPr>
          <w:sz w:val="28"/>
          <w:szCs w:val="28"/>
        </w:rPr>
      </w:pPr>
      <w:r w:rsidRPr="00D21D6F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[様式１]　</w:t>
      </w:r>
      <w:r w:rsidRPr="00D21D6F">
        <w:rPr>
          <w:rFonts w:hint="eastAsia"/>
          <w:sz w:val="28"/>
          <w:szCs w:val="28"/>
        </w:rPr>
        <w:t xml:space="preserve">　</w:t>
      </w:r>
      <w:r w:rsidRPr="00D21D6F">
        <w:rPr>
          <w:sz w:val="28"/>
          <w:szCs w:val="28"/>
        </w:rPr>
        <w:t xml:space="preserve">　　　　　　　　　　　　　　　　　　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11"/>
      </w:tblGrid>
      <w:tr w:rsidR="00F523E8" w:rsidRPr="00900F0A" w14:paraId="0A98A0F0" w14:textId="77777777" w:rsidTr="00D23BA6">
        <w:trPr>
          <w:trHeight w:val="251"/>
        </w:trPr>
        <w:tc>
          <w:tcPr>
            <w:tcW w:w="9611" w:type="dxa"/>
            <w:shd w:val="clear" w:color="auto" w:fill="4C4C4C"/>
            <w:vAlign w:val="center"/>
          </w:tcPr>
          <w:p w14:paraId="2CD88CA7" w14:textId="2B2C84B6" w:rsidR="00C10081" w:rsidRPr="00900F0A" w:rsidRDefault="000557DC" w:rsidP="00482609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6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消防長</w:t>
            </w:r>
            <w:r w:rsidR="00C10081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不在時の</w:t>
            </w:r>
            <w:r w:rsidR="00A8687D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明確な</w:t>
            </w:r>
            <w:r w:rsidR="00C10081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代行順位及び職員の参集体制</w:t>
            </w:r>
          </w:p>
        </w:tc>
      </w:tr>
    </w:tbl>
    <w:p w14:paraId="5E14C2E4" w14:textId="69DAB12F" w:rsidR="00D21D6F" w:rsidRDefault="000523E7" w:rsidP="00D21D6F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担当部署（　</w:t>
      </w:r>
      <w:r w:rsidR="00283974" w:rsidRPr="00D21D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21D6F">
        <w:rPr>
          <w:rFonts w:asciiTheme="majorEastAsia" w:eastAsiaTheme="majorEastAsia" w:hAnsiTheme="majorEastAsia" w:hint="eastAsia"/>
          <w:sz w:val="28"/>
          <w:szCs w:val="28"/>
        </w:rPr>
        <w:t xml:space="preserve">　　　）</w:t>
      </w:r>
    </w:p>
    <w:p w14:paraId="1C62C87E" w14:textId="615429DA" w:rsidR="000523E7" w:rsidRDefault="00D21D6F" w:rsidP="00D21D6F">
      <w:pPr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 w:hint="eastAsia"/>
          <w:sz w:val="28"/>
          <w:szCs w:val="28"/>
        </w:rPr>
        <w:t>現時点の状況</w:t>
      </w:r>
    </w:p>
    <w:p w14:paraId="0A08E82F" w14:textId="74D689A7" w:rsidR="000E0C4B" w:rsidRPr="00D21D6F" w:rsidRDefault="00D23BA6" w:rsidP="000E0C4B">
      <w:pPr>
        <w:widowControl/>
        <w:spacing w:line="20" w:lineRule="exact"/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EC00F" wp14:editId="49DA4228">
                <wp:simplePos x="0" y="0"/>
                <wp:positionH relativeFrom="column">
                  <wp:posOffset>-75565</wp:posOffset>
                </wp:positionH>
                <wp:positionV relativeFrom="paragraph">
                  <wp:posOffset>49530</wp:posOffset>
                </wp:positionV>
                <wp:extent cx="6086475" cy="5200650"/>
                <wp:effectExtent l="0" t="0" r="28575" b="19050"/>
                <wp:wrapSquare wrapText="bothSides"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20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AB7EA" w14:textId="428467BB" w:rsidR="008F20DE" w:rsidRPr="000557DC" w:rsidRDefault="000557DC" w:rsidP="000557DC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4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0557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消防</w:t>
                            </w:r>
                            <w:r w:rsidR="008F20DE" w:rsidRPr="000557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長の</w:t>
                            </w:r>
                            <w:r w:rsidR="008F20DE" w:rsidRPr="000557D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>職務代行の順位</w:t>
                            </w:r>
                          </w:p>
                          <w:tbl>
                            <w:tblPr>
                              <w:tblW w:w="4686" w:type="pct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97"/>
                              <w:gridCol w:w="2896"/>
                              <w:gridCol w:w="2898"/>
                            </w:tblGrid>
                            <w:tr w:rsidR="008F20DE" w:rsidRPr="00D21D6F" w14:paraId="39B666E7" w14:textId="77777777" w:rsidTr="00466BBE">
                              <w:trPr>
                                <w:trHeight w:val="608"/>
                              </w:trPr>
                              <w:tc>
                                <w:tcPr>
                                  <w:tcW w:w="1667" w:type="pct"/>
                                  <w:shd w:val="clear" w:color="auto" w:fill="C0C0C0"/>
                                  <w:vAlign w:val="center"/>
                                </w:tcPr>
                                <w:p w14:paraId="54BE622D" w14:textId="77777777" w:rsidR="008F20DE" w:rsidRPr="00466BBE" w:rsidRDefault="008F20DE" w:rsidP="00D21D6F">
                                  <w:pPr>
                                    <w:ind w:leftChars="-61" w:left="-142" w:firstLineChars="73" w:firstLine="170"/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第１順位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C0C0C0"/>
                                  <w:vAlign w:val="center"/>
                                </w:tcPr>
                                <w:p w14:paraId="26C92DD8" w14:textId="77777777" w:rsidR="008F20DE" w:rsidRPr="00466BBE" w:rsidRDefault="008F20DE" w:rsidP="00D21D6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第２順位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C0C0C0"/>
                                  <w:vAlign w:val="center"/>
                                </w:tcPr>
                                <w:p w14:paraId="0EF0749D" w14:textId="77777777" w:rsidR="008F20DE" w:rsidRPr="00466BBE" w:rsidRDefault="008F20DE" w:rsidP="00D21D6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第３順位</w:t>
                                  </w:r>
                                </w:p>
                              </w:tc>
                            </w:tr>
                            <w:tr w:rsidR="008F20DE" w:rsidRPr="00896699" w14:paraId="5E7C65F9" w14:textId="77777777" w:rsidTr="00D23BA6">
                              <w:trPr>
                                <w:trHeight w:val="660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25968AC7" w14:textId="04306EDC" w:rsidR="00896699" w:rsidRPr="00216B41" w:rsidRDefault="00896699" w:rsidP="0033440D">
                                  <w:pPr>
                                    <w:spacing w:line="400" w:lineRule="exact"/>
                                    <w:ind w:leftChars="14" w:left="33" w:firstLine="1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1B56CC7C" w14:textId="066CDCB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EF82DE" w14:textId="227BE780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896699" w14:paraId="5292A435" w14:textId="77777777" w:rsidTr="00D23BA6">
                              <w:trPr>
                                <w:trHeight w:val="73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14:paraId="1854A28B" w14:textId="5119AD29" w:rsidR="0033440D" w:rsidRPr="00216B41" w:rsidRDefault="0033440D" w:rsidP="00216B41">
                                  <w:pPr>
                                    <w:spacing w:line="400" w:lineRule="exact"/>
                                    <w:ind w:leftChars="-45" w:left="-105" w:firstLineChars="56" w:firstLine="1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3A4CE6F6" w14:textId="77777777" w:rsidR="00216B41" w:rsidRPr="00216B41" w:rsidRDefault="00216B41" w:rsidP="00216B41">
                                  <w:pPr>
                                    <w:spacing w:line="400" w:lineRule="exact"/>
                                    <w:ind w:leftChars="-45" w:left="-105" w:firstLineChars="56" w:firstLine="1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6560EDE0" w14:textId="7ADEEC33" w:rsidR="00FD4F00" w:rsidRPr="00216B41" w:rsidRDefault="00FD4F00" w:rsidP="00216B41">
                                  <w:pPr>
                                    <w:spacing w:line="400" w:lineRule="exact"/>
                                    <w:ind w:leftChars="-45" w:left="-105" w:firstLineChars="56" w:firstLine="1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2CCEF" w14:textId="77777777" w:rsidR="00CA4C80" w:rsidRDefault="00CA4C80" w:rsidP="003C6DD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F6965E" w14:textId="77777777" w:rsidR="008F20DE" w:rsidRPr="00D03F0F" w:rsidRDefault="008F20DE" w:rsidP="00D03F0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D03F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②参集体制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9"/>
                              <w:gridCol w:w="1973"/>
                              <w:gridCol w:w="1974"/>
                              <w:gridCol w:w="3525"/>
                            </w:tblGrid>
                            <w:tr w:rsidR="008F20DE" w:rsidRPr="00D21D6F" w14:paraId="7F0F38EA" w14:textId="0A16999A" w:rsidTr="00466BBE">
                              <w:trPr>
                                <w:trHeight w:val="582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977C60" w14:textId="34AC67A2" w:rsidR="008F20DE" w:rsidRPr="00466BBE" w:rsidRDefault="008F20DE" w:rsidP="00E151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CB9B3C" w14:textId="351CFBEF" w:rsidR="008F20DE" w:rsidRPr="00466BBE" w:rsidRDefault="008F20DE" w:rsidP="00E47C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体制　</w:t>
                                  </w:r>
                                  <w:r w:rsidRPr="00466BB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0F6471" w14:textId="4213FBDE" w:rsidR="008F20DE" w:rsidRPr="00466BBE" w:rsidRDefault="008F20DE" w:rsidP="00E151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参集課室</w:t>
                                  </w:r>
                                  <w:r w:rsidRPr="00466BB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  <w:t>・</w:t>
                                  </w: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職員</w:t>
                                  </w:r>
                                </w:p>
                              </w:tc>
                            </w:tr>
                            <w:tr w:rsidR="008F20DE" w:rsidRPr="00D21D6F" w14:paraId="4C9CD37C" w14:textId="098CFF12" w:rsidTr="00D23BA6"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6076D56" w14:textId="4C0E44EC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3E8B98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585D7291" w14:textId="594520F5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57CB2C8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FF88897" w14:textId="2562C5A5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43ECBA8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1221BFA" w14:textId="125A184C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D21D6F" w14:paraId="6954382F" w14:textId="1497EF69" w:rsidTr="00D23BA6">
                              <w:tc>
                                <w:tcPr>
                                  <w:tcW w:w="1417" w:type="dxa"/>
                                  <w:vMerge/>
                                </w:tcPr>
                                <w:p w14:paraId="376A1297" w14:textId="54E1C82D" w:rsidR="008F20DE" w:rsidRPr="00216B41" w:rsidRDefault="008F20DE" w:rsidP="00216B41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87E436D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6F14B74" w14:textId="3E88E629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BE35622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798B1FE9" w14:textId="21E7392B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D78F43E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23C83B5B" w14:textId="5A76FD7B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D21D6F" w14:paraId="122074FC" w14:textId="5399D77B" w:rsidTr="00D23BA6"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5EFC5DBB" w14:textId="1095DE85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EED7414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7A5633CE" w14:textId="7AD676BB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6C2805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53E84EB6" w14:textId="083BD7E7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1D82E66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4FEC5B78" w14:textId="24F28DEF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D21D6F" w14:paraId="3B63ADEF" w14:textId="397DDB38" w:rsidTr="00D23BA6">
                              <w:tc>
                                <w:tcPr>
                                  <w:tcW w:w="1417" w:type="dxa"/>
                                  <w:vMerge/>
                                </w:tcPr>
                                <w:p w14:paraId="62587A1B" w14:textId="77777777" w:rsidR="008F20DE" w:rsidRPr="00216B41" w:rsidRDefault="008F20DE" w:rsidP="00216B41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68B080C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77513EB0" w14:textId="78D38913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F484791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2DEE0D3" w14:textId="1B6E7D8F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2EE7A58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2C4FB7E8" w14:textId="60864E16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4AB5C" w14:textId="77777777" w:rsidR="008F20DE" w:rsidRPr="002F31A7" w:rsidRDefault="008F20DE" w:rsidP="00FD4F0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C00F" id="正方形/長方形 52" o:spid="_x0000_s1026" style="position:absolute;margin-left:-5.95pt;margin-top:3.9pt;width:479.25pt;height:4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KBuQIAAKMFAAAOAAAAZHJzL2Uyb0RvYy54bWysVM1uEzEQviPxDpbvdDdRtj9RNlXUqgip&#13;&#10;aita1LPjtbsreT3GdpIN7wEPAGfOiAOPQyXegrH3J1GpOCBycMY7M994vvmZnTa1ImthXQU6p6OD&#13;&#10;lBKhORSVfsjpu7uLV8eUOM90wRRokdOtcPR0/vLFbGOmYgwlqEJYgiDaTTcmp6X3ZpokjpeiZu4A&#13;&#10;jNColGBr5vFqH5LCsg2i1yoZp+lhsgFbGAtcOIdfz1slnUd8KQX311I64YnKKb7Nx9PGcxnOZD5j&#13;&#10;0wfLTFnx7hnsH15Rs0pj0AHqnHlGVrb6A6quuAUH0h9wqBOQsuIi5oDZjNIn2dyWzIiYC5LjzECT&#13;&#10;+3+w/Gp9Y0lV5DQbU6JZjTV6/Prl8dP3nz8+J78+fmslglqkamPcFD1uzY3tbg7FkHcjbR3+MSPS&#13;&#10;RHq3A72i8YTjx8P0+HBylFHCUZeF6mWxAMnO3VjnXwuoSRByarF+kVa2vnQeQ6JpbxKiabiolIo1&#13;&#10;VJpscnqSjbPo4EBVRVAGs9hN4kxZsmbYB74ZhWQQa88Kb0rjx5Bim1SU/FaJAKH0WyGRJ0xj3AYI&#13;&#10;HbrDZJwL7UetqmSFaENlKf76YL1HDB0BA7LERw7YHUBv2YL02O2bO/vgKmKDD87p3x7WOg8eMTJo&#13;&#10;PzjXlQb7HIDCrLrIrX1PUktNYMk3ywZNgriEYosNZaGdNGf4RYWlvGTO3zCLo4VDiOvCX+MhFWDJ&#13;&#10;oJMoKcF+eO57sMeORy0lGxzVnLr3K2YFJeqNxlk4GU0mYbbjZZIdjfFi9zXLfY1e1WeAXTDCxWR4&#13;&#10;FIO9V70oLdT3uFUWISqqmOYYG9umF898u0BwK3GxWEQjnGbD/KW+NTxAB3pDo94198yarps9DsIV&#13;&#10;9EPNpk+aurUNnhoWKw+yih2/Y7UjHjdB7KBua4VVs3+PVrvdOv8NAAD//wMAUEsDBBQABgAIAAAA&#13;&#10;IQArFaw65QAAAA4BAAAPAAAAZHJzL2Rvd25yZXYueG1sTI9PS8NAEMXvgt9hGcFbu0mRmKaZFGlU&#13;&#10;kF5qW/C6za7ZmP0Tsts2fnvHk14GhvfmzfuV68kadlFj6LxDSOcJMOUaLzvXIhwPL7McWIjCSWG8&#13;&#10;UwjfKsC6ur0pRSH91b2ryz62jEJcKASCjnEoOA+NVlaEuR+UI+3Tj1ZEWseWy1FcKdwavkiSjFvR&#13;&#10;OfqgxaA2WjX9/mwRurft+Fwbs93Ur7rfHZrj1/DRI97fTfWKxtMKWFRT/LuAXwbqDxUVO/mzk4EZ&#13;&#10;hFmaLsmK8EgYpC8fsgzYCSFfZDnwquT/MaofAAAA//8DAFBLAQItABQABgAIAAAAIQC2gziS/gAA&#13;&#10;AOEBAAATAAAAAAAAAAAAAAAAAAAAAABbQ29udGVudF9UeXBlc10ueG1sUEsBAi0AFAAGAAgAAAAh&#13;&#10;ADj9If/WAAAAlAEAAAsAAAAAAAAAAAAAAAAALwEAAF9yZWxzLy5yZWxzUEsBAi0AFAAGAAgAAAAh&#13;&#10;AD8D0oG5AgAAowUAAA4AAAAAAAAAAAAAAAAALgIAAGRycy9lMm9Eb2MueG1sUEsBAi0AFAAGAAgA&#13;&#10;AAAhACsVrDrlAAAADgEAAA8AAAAAAAAAAAAAAAAAEwUAAGRycy9kb3ducmV2LnhtbFBLBQYAAAAA&#13;&#10;BAAEAPMAAAAlBgAAAAA=&#13;&#10;" filled="f" strokecolor="black [3213]">
                <v:textbox>
                  <w:txbxContent>
                    <w:p w14:paraId="308AB7EA" w14:textId="428467BB" w:rsidR="008F20DE" w:rsidRPr="000557DC" w:rsidRDefault="000557DC" w:rsidP="000557DC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400" w:lineRule="exact"/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0557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消防</w:t>
                      </w:r>
                      <w:r w:rsidR="008F20DE" w:rsidRPr="000557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長の</w:t>
                      </w:r>
                      <w:r w:rsidR="008F20DE" w:rsidRPr="000557DC"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  <w:t>職務代行の順位</w:t>
                      </w:r>
                    </w:p>
                    <w:tbl>
                      <w:tblPr>
                        <w:tblW w:w="4686" w:type="pct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97"/>
                        <w:gridCol w:w="2896"/>
                        <w:gridCol w:w="2898"/>
                      </w:tblGrid>
                      <w:tr w:rsidR="008F20DE" w:rsidRPr="00D21D6F" w14:paraId="39B666E7" w14:textId="77777777" w:rsidTr="00466BBE">
                        <w:trPr>
                          <w:trHeight w:val="608"/>
                        </w:trPr>
                        <w:tc>
                          <w:tcPr>
                            <w:tcW w:w="1667" w:type="pct"/>
                            <w:shd w:val="clear" w:color="auto" w:fill="C0C0C0"/>
                            <w:vAlign w:val="center"/>
                          </w:tcPr>
                          <w:p w14:paraId="54BE622D" w14:textId="77777777" w:rsidR="008F20DE" w:rsidRPr="00466BBE" w:rsidRDefault="008F20DE" w:rsidP="00D21D6F">
                            <w:pPr>
                              <w:ind w:leftChars="-61" w:left="-142" w:firstLineChars="73" w:firstLine="17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第１順位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C0C0C0"/>
                            <w:vAlign w:val="center"/>
                          </w:tcPr>
                          <w:p w14:paraId="26C92DD8" w14:textId="77777777" w:rsidR="008F20DE" w:rsidRPr="00466BBE" w:rsidRDefault="008F20DE" w:rsidP="00D21D6F">
                            <w:pPr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第２順位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C0C0C0"/>
                            <w:vAlign w:val="center"/>
                          </w:tcPr>
                          <w:p w14:paraId="0EF0749D" w14:textId="77777777" w:rsidR="008F20DE" w:rsidRPr="00466BBE" w:rsidRDefault="008F20DE" w:rsidP="00D21D6F">
                            <w:pPr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第３順位</w:t>
                            </w:r>
                          </w:p>
                        </w:tc>
                      </w:tr>
                      <w:tr w:rsidR="008F20DE" w:rsidRPr="00896699" w14:paraId="5E7C65F9" w14:textId="77777777" w:rsidTr="00D23BA6">
                        <w:trPr>
                          <w:trHeight w:val="660"/>
                        </w:trPr>
                        <w:tc>
                          <w:tcPr>
                            <w:tcW w:w="1667" w:type="pct"/>
                          </w:tcPr>
                          <w:p w14:paraId="25968AC7" w14:textId="04306EDC" w:rsidR="00896699" w:rsidRPr="00216B41" w:rsidRDefault="00896699" w:rsidP="0033440D">
                            <w:pPr>
                              <w:spacing w:line="400" w:lineRule="exact"/>
                              <w:ind w:leftChars="14" w:left="33" w:firstLine="1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66" w:type="pct"/>
                          </w:tcPr>
                          <w:p w14:paraId="1B56CC7C" w14:textId="066CDCB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6BEF82DE" w14:textId="227BE780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896699" w14:paraId="5292A435" w14:textId="77777777" w:rsidTr="00D23BA6">
                        <w:trPr>
                          <w:trHeight w:val="733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14:paraId="1854A28B" w14:textId="5119AD29" w:rsidR="0033440D" w:rsidRPr="00216B41" w:rsidRDefault="0033440D" w:rsidP="00216B41">
                            <w:pPr>
                              <w:spacing w:line="400" w:lineRule="exact"/>
                              <w:ind w:leftChars="-45" w:left="-105" w:firstLineChars="56" w:firstLine="1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3A4CE6F6" w14:textId="77777777" w:rsidR="00216B41" w:rsidRPr="00216B41" w:rsidRDefault="00216B41" w:rsidP="00216B41">
                            <w:pPr>
                              <w:spacing w:line="400" w:lineRule="exact"/>
                              <w:ind w:leftChars="-45" w:left="-105" w:firstLineChars="56" w:firstLine="1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6560EDE0" w14:textId="7ADEEC33" w:rsidR="00FD4F00" w:rsidRPr="00216B41" w:rsidRDefault="00FD4F00" w:rsidP="00216B41">
                            <w:pPr>
                              <w:spacing w:line="400" w:lineRule="exact"/>
                              <w:ind w:leftChars="-45" w:left="-105" w:firstLineChars="56" w:firstLine="1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E22CCEF" w14:textId="77777777" w:rsidR="00CA4C80" w:rsidRDefault="00CA4C80" w:rsidP="003C6DD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F6965E" w14:textId="77777777" w:rsidR="008F20DE" w:rsidRPr="00D03F0F" w:rsidRDefault="008F20DE" w:rsidP="00D03F0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D03F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②参集体制</w:t>
                      </w:r>
                    </w:p>
                    <w:tbl>
                      <w:tblPr>
                        <w:tblStyle w:val="ab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09"/>
                        <w:gridCol w:w="1973"/>
                        <w:gridCol w:w="1974"/>
                        <w:gridCol w:w="3525"/>
                      </w:tblGrid>
                      <w:tr w:rsidR="008F20DE" w:rsidRPr="00D21D6F" w14:paraId="7F0F38EA" w14:textId="0A16999A" w:rsidTr="00466BBE">
                        <w:trPr>
                          <w:trHeight w:val="582"/>
                        </w:trPr>
                        <w:tc>
                          <w:tcPr>
                            <w:tcW w:w="3402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41977C60" w14:textId="34AC67A2" w:rsidR="008F20DE" w:rsidRPr="00466BBE" w:rsidRDefault="008F20DE" w:rsidP="00E15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5CB9B3C" w14:textId="351CFBEF" w:rsidR="008F20DE" w:rsidRPr="00466BBE" w:rsidRDefault="008F20DE" w:rsidP="00E47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体制　</w:t>
                            </w:r>
                            <w:r w:rsidRPr="00466B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00F6471" w14:textId="4213FBDE" w:rsidR="008F20DE" w:rsidRPr="00466BBE" w:rsidRDefault="008F20DE" w:rsidP="00E15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参集課室</w:t>
                            </w:r>
                            <w:r w:rsidRPr="00466B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>・</w:t>
                            </w: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職員</w:t>
                            </w:r>
                          </w:p>
                        </w:tc>
                      </w:tr>
                      <w:tr w:rsidR="008F20DE" w:rsidRPr="00D21D6F" w14:paraId="4C9CD37C" w14:textId="098CFF12" w:rsidTr="00D23BA6"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6076D56" w14:textId="4C0E44EC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63E8B98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85D7291" w14:textId="594520F5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57CB2C8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FF88897" w14:textId="2562C5A5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43ECBA8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1221BFA" w14:textId="125A184C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D21D6F" w14:paraId="6954382F" w14:textId="1497EF69" w:rsidTr="00D23BA6">
                        <w:tc>
                          <w:tcPr>
                            <w:tcW w:w="1417" w:type="dxa"/>
                            <w:vMerge/>
                          </w:tcPr>
                          <w:p w14:paraId="376A1297" w14:textId="54E1C82D" w:rsidR="008F20DE" w:rsidRPr="00216B41" w:rsidRDefault="008F20DE" w:rsidP="00216B4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87E436D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6F14B74" w14:textId="3E88E629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BE35622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98B1FE9" w14:textId="21E7392B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D78F43E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3C83B5B" w14:textId="5A76FD7B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D21D6F" w14:paraId="122074FC" w14:textId="5399D77B" w:rsidTr="00D23BA6"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5EFC5DBB" w14:textId="1095DE85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EED7414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A5633CE" w14:textId="7AD676BB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6C2805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3E84EB6" w14:textId="083BD7E7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1D82E66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FEC5B78" w14:textId="24F28DEF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D21D6F" w14:paraId="3B63ADEF" w14:textId="397DDB38" w:rsidTr="00D23BA6">
                        <w:tc>
                          <w:tcPr>
                            <w:tcW w:w="1417" w:type="dxa"/>
                            <w:vMerge/>
                          </w:tcPr>
                          <w:p w14:paraId="62587A1B" w14:textId="77777777" w:rsidR="008F20DE" w:rsidRPr="00216B41" w:rsidRDefault="008F20DE" w:rsidP="00216B4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68B080C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7513EB0" w14:textId="78D38913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F484791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2DEE0D3" w14:textId="1B6E7D8F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2EE7A58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C4FB7E8" w14:textId="60864E16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234AB5C" w14:textId="77777777" w:rsidR="008F20DE" w:rsidRPr="002F31A7" w:rsidRDefault="008F20DE" w:rsidP="00FD4F0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A0133D" w14:textId="045C61A4" w:rsidR="00896699" w:rsidRDefault="00896699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14:paraId="2B087FC0" w14:textId="671A7CDC" w:rsidR="00896699" w:rsidRDefault="00AA4AD9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7F878" wp14:editId="400E49A9">
                <wp:simplePos x="0" y="0"/>
                <wp:positionH relativeFrom="column">
                  <wp:posOffset>-75565</wp:posOffset>
                </wp:positionH>
                <wp:positionV relativeFrom="paragraph">
                  <wp:posOffset>424180</wp:posOffset>
                </wp:positionV>
                <wp:extent cx="6076950" cy="1495425"/>
                <wp:effectExtent l="0" t="0" r="19050" b="28575"/>
                <wp:wrapSquare wrapText="bothSides"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13F66" w14:textId="3EC073AD" w:rsidR="008F20DE" w:rsidRPr="000B6F29" w:rsidRDefault="008F20DE" w:rsidP="000B6F29">
                            <w:pPr>
                              <w:spacing w:line="400" w:lineRule="exact"/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4552F50" w14:textId="77777777" w:rsidR="00896699" w:rsidRPr="003C6DD6" w:rsidRDefault="00896699" w:rsidP="003C6DD6">
                            <w:pPr>
                              <w:spacing w:line="400" w:lineRule="exact"/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3F79D9D0" w14:textId="77777777" w:rsidR="00896699" w:rsidRPr="003C6DD6" w:rsidRDefault="00896699" w:rsidP="003C6DD6">
                            <w:pPr>
                              <w:spacing w:line="400" w:lineRule="exact"/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0A5D77B" w14:textId="4155388E" w:rsidR="00896699" w:rsidRPr="003C6DD6" w:rsidRDefault="00896699" w:rsidP="003C6DD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D676D22" w14:textId="77777777" w:rsidR="003C6DD6" w:rsidRPr="003C6DD6" w:rsidRDefault="003C6DD6" w:rsidP="003C6DD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F878" id="正方形/長方形 99" o:spid="_x0000_s1027" style="position:absolute;margin-left:-5.95pt;margin-top:33.4pt;width:478.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hP6ugIAAKoFAAAOAAAAZHJzL2Uyb0RvYy54bWysVMFu1DAQvSPxD5bvNMlqt2WjZqtVqyKk&#13;&#10;qq3Yop69jt1EcmxjezdZ/gM+AM6cEQc+h0r8BWM7SZdScUDsITvjmXnjGb+Z45OuEWjLjK2VLHB2&#13;&#10;kGLEJFVlLe8K/Pbm/MVLjKwjsiRCSVbgHbP4ZPH82XGrczZRlRIlMwhApM1bXeDKOZ0niaUVa4g9&#13;&#10;UJpJMHJlGuJANXdJaUgL6I1IJml6mLTKlNooyqyF07NoxIuAzzmj7opzyxwSBYa7ufA14bv232Rx&#13;&#10;TPI7Q3RV0/4a5B9u0ZBaQtIR6ow4gjam/gOqqalRVnF3QFWTKM5rykINUE2WPqpmVRHNQi3QHKvH&#13;&#10;Ntn/B0svt9cG1WWB53OMJGngje6/fL7/+O3H90/Jzw9fo4TACq1qtc0hYqWvTa9ZEH3dHTeN/4eK&#13;&#10;UBfauxvbyzqHKBwepkeH8xm8AgVbNp3PppOZR00ewrWx7hVTDfJCgQ28X2gr2V5YF10HF59NqvNa&#13;&#10;CDgnuZCohSJmAOlVq0RdemNQPJvYqTBoS4AHrsv6tHtecAkh4S6+xFhUkNxOsAj/hnHoE5QxiQl+&#13;&#10;xySUMumyaKpIyWKqWQq/IdkQESoWEgA9ModLjtg9wOAZQQbsWH/v70NZIPgYnP7tYjF4jAiZlXRj&#13;&#10;cFNLZZ4CEFBVnzn6D02KrfFdct26CxwKnv5krcod8MqoOHBW0/MaXvSCWHdNDEwYsAC2hruCDxcK&#13;&#10;Xk71EkaVMu+fOvf+QHywYtTCxBbYvtsQwzASryWMxDybTv2IB2U6O5qAYvYt632L3DSnCsiQwX7S&#13;&#10;NIje34lB5EY1t7Bclj4rmIikkBvYM4inLu4RWE6ULZfBCYZaE3chV5p6aN9lz9eb7pYY3ZPawTxc&#13;&#10;qmG2Sf6I29HXR0q13DjF60D8h672/YeFEIjULy+/cfb14PWwYhe/AAAA//8DAFBLAwQUAAYACAAA&#13;&#10;ACEAf7xT1uYAAAAPAQAADwAAAGRycy9kb3ducmV2LnhtbEyPwU7DMBBE70j8g7WVuLVOWohoGqdC&#13;&#10;DSChXqCtxNVN3DjEXke224a/ZznBZaXVzszOK9ajNeyifOgcCkhnCTCFtWs6bAUc9i/TR2AhSmyk&#13;&#10;cagEfKsA6/L2ppB54674oS672DIKwZBLATrGIec81FpZGWZuUEi3k/NWRlp9yxsvrxRuDZ8nScat&#13;&#10;7JA+aDmojVZ1vztbAd3b1j9Xxmw31avu3/f14Wv47IW4m4zVisbTClhUY/xzwC8D9YeSih3dGZvA&#13;&#10;jIBpmi5JKiDLiIMEy/uHFNhRwCKZL4CXBf/PUf4AAAD//wMAUEsBAi0AFAAGAAgAAAAhALaDOJL+&#13;&#10;AAAA4QEAABMAAAAAAAAAAAAAAAAAAAAAAFtDb250ZW50X1R5cGVzXS54bWxQSwECLQAUAAYACAAA&#13;&#10;ACEAOP0h/9YAAACUAQAACwAAAAAAAAAAAAAAAAAvAQAAX3JlbHMvLnJlbHNQSwECLQAUAAYACAAA&#13;&#10;ACEA6rIT+roCAACqBQAADgAAAAAAAAAAAAAAAAAuAgAAZHJzL2Uyb0RvYy54bWxQSwECLQAUAAYA&#13;&#10;CAAAACEAf7xT1uYAAAAPAQAADwAAAAAAAAAAAAAAAAAUBQAAZHJzL2Rvd25yZXYueG1sUEsFBgAA&#13;&#10;AAAEAAQA8wAAACcGAAAAAA==&#13;&#10;" filled="f" strokecolor="black [3213]">
                <v:textbox>
                  <w:txbxContent>
                    <w:p w14:paraId="64C13F66" w14:textId="3EC073AD" w:rsidR="008F20DE" w:rsidRPr="000B6F29" w:rsidRDefault="008F20DE" w:rsidP="000B6F29">
                      <w:pPr>
                        <w:spacing w:line="400" w:lineRule="exact"/>
                        <w:ind w:left="232" w:hangingChars="100" w:hanging="23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4552F50" w14:textId="77777777" w:rsidR="00896699" w:rsidRPr="003C6DD6" w:rsidRDefault="00896699" w:rsidP="003C6DD6">
                      <w:pPr>
                        <w:spacing w:line="400" w:lineRule="exact"/>
                        <w:ind w:left="232" w:hangingChars="100" w:hanging="23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3F79D9D0" w14:textId="77777777" w:rsidR="00896699" w:rsidRPr="003C6DD6" w:rsidRDefault="00896699" w:rsidP="003C6DD6">
                      <w:pPr>
                        <w:spacing w:line="400" w:lineRule="exact"/>
                        <w:ind w:left="232" w:hangingChars="100" w:hanging="23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0A5D77B" w14:textId="4155388E" w:rsidR="00896699" w:rsidRPr="003C6DD6" w:rsidRDefault="00896699" w:rsidP="003C6DD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D676D22" w14:textId="77777777" w:rsidR="003C6DD6" w:rsidRPr="003C6DD6" w:rsidRDefault="003C6DD6" w:rsidP="003C6DD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F9C" w:rsidRPr="00D21D6F">
        <w:rPr>
          <w:rFonts w:asciiTheme="majorEastAsia" w:eastAsiaTheme="majorEastAsia" w:hAnsiTheme="majorEastAsia" w:hint="eastAsia"/>
          <w:sz w:val="28"/>
          <w:szCs w:val="28"/>
        </w:rPr>
        <w:t>今後の検討事項</w:t>
      </w:r>
    </w:p>
    <w:p w14:paraId="1CCBDCE5" w14:textId="72B53A38" w:rsidR="00C10081" w:rsidRPr="00E4480E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[様式２－１]　　　　　　　　　　　　　　　　　　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11"/>
      </w:tblGrid>
      <w:tr w:rsidR="00C10081" w:rsidRPr="00EA52DE" w14:paraId="38E10FB0" w14:textId="77777777" w:rsidTr="00D23BA6">
        <w:trPr>
          <w:trHeight w:val="608"/>
        </w:trPr>
        <w:tc>
          <w:tcPr>
            <w:tcW w:w="9611" w:type="dxa"/>
            <w:shd w:val="clear" w:color="auto" w:fill="4C4C4C"/>
          </w:tcPr>
          <w:p w14:paraId="53E5FB28" w14:textId="4266E9D6" w:rsidR="00C10081" w:rsidRPr="00563A6F" w:rsidRDefault="000557DC" w:rsidP="00482609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消防</w:t>
            </w:r>
            <w:r w:rsidR="00C10081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庁舎が使用できなくなった場合の代替庁舎の特定</w:t>
            </w:r>
          </w:p>
        </w:tc>
      </w:tr>
    </w:tbl>
    <w:p w14:paraId="2D23AAD4" w14:textId="2635E9B0" w:rsidR="00FE3B66" w:rsidRPr="00E4480E" w:rsidRDefault="00FE3B66" w:rsidP="00E4480E">
      <w:pPr>
        <w:ind w:firstLineChars="1800" w:firstLine="4904"/>
        <w:jc w:val="right"/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4C5D6354" w14:textId="0B6437ED" w:rsidR="00C10081" w:rsidRPr="00E4480E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t>現時点の状況</w:t>
      </w:r>
    </w:p>
    <w:tbl>
      <w:tblPr>
        <w:tblpPr w:leftFromText="142" w:rightFromText="142" w:vertAnchor="text" w:horzAnchor="margin" w:tblpY="10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86753" w:rsidRPr="00E4480E" w14:paraId="7D1FEE36" w14:textId="77777777" w:rsidTr="00361BC0">
        <w:trPr>
          <w:trHeight w:val="2825"/>
        </w:trPr>
        <w:tc>
          <w:tcPr>
            <w:tcW w:w="9606" w:type="dxa"/>
            <w:shd w:val="clear" w:color="auto" w:fill="auto"/>
          </w:tcPr>
          <w:p w14:paraId="7B2907CE" w14:textId="77777777" w:rsidR="00216B41" w:rsidRPr="00216B41" w:rsidRDefault="00216B4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01D5B5A" w14:textId="32BAC661" w:rsidR="00216B41" w:rsidRPr="00216B41" w:rsidRDefault="00216B4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1466CBB" w14:textId="236FF8AB" w:rsidR="00216B41" w:rsidRPr="00216B41" w:rsidRDefault="00216B4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0953BB" w14:textId="77777777" w:rsidR="00E4480E" w:rsidRDefault="00E4480E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BDE06A0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5B85EF7" w14:textId="77668810" w:rsidR="003C6DD6" w:rsidRPr="00921EA9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15D9C9F" w14:textId="77777777" w:rsidR="00C10081" w:rsidRPr="00E4480E" w:rsidRDefault="00C10081" w:rsidP="00C10081">
      <w:pPr>
        <w:rPr>
          <w:sz w:val="28"/>
          <w:szCs w:val="28"/>
        </w:rPr>
      </w:pPr>
    </w:p>
    <w:p w14:paraId="1F4E4F0A" w14:textId="77777777" w:rsidR="00C10081" w:rsidRPr="00E4480E" w:rsidRDefault="00C10081" w:rsidP="0046130B">
      <w:pPr>
        <w:spacing w:line="120" w:lineRule="exact"/>
        <w:rPr>
          <w:sz w:val="28"/>
          <w:szCs w:val="28"/>
        </w:rPr>
      </w:pPr>
    </w:p>
    <w:p w14:paraId="1A3AECDB" w14:textId="689A1F93" w:rsidR="00C10081" w:rsidRPr="00E4480E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t>今後の検討事項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21EA9" w:rsidRPr="00921EA9" w14:paraId="030B26C5" w14:textId="77777777" w:rsidTr="00361BC0">
        <w:trPr>
          <w:trHeight w:val="4482"/>
        </w:trPr>
        <w:tc>
          <w:tcPr>
            <w:tcW w:w="9606" w:type="dxa"/>
            <w:shd w:val="clear" w:color="auto" w:fill="auto"/>
          </w:tcPr>
          <w:p w14:paraId="588AEEEB" w14:textId="77777777" w:rsidR="00C10081" w:rsidRPr="00921EA9" w:rsidRDefault="00C1008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4FC9153" w14:textId="77777777" w:rsidR="00E4480E" w:rsidRPr="00921EA9" w:rsidRDefault="00E4480E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86002D4" w14:textId="77777777" w:rsidR="00E4480E" w:rsidRPr="00921EA9" w:rsidRDefault="00E4480E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D7CDC18" w14:textId="77777777" w:rsidR="00921EA9" w:rsidRPr="00921EA9" w:rsidRDefault="00921EA9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A14927C" w14:textId="5073404A" w:rsidR="00921EA9" w:rsidRPr="00921EA9" w:rsidRDefault="00921EA9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6B92BD9" w14:textId="01A17A67" w:rsidR="00921EA9" w:rsidRPr="00921EA9" w:rsidRDefault="00921EA9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56B1321" w14:textId="77777777" w:rsidR="00E4480E" w:rsidRDefault="00E4480E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77C9990D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0C016D2E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2DC62F17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7F01CC64" w14:textId="34F2BF66" w:rsidR="003C6DD6" w:rsidRPr="00921EA9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5DDB1294" w14:textId="76E14E18" w:rsidR="00C10081" w:rsidRPr="00E4480E" w:rsidRDefault="00C10081" w:rsidP="0046130B">
      <w:pPr>
        <w:widowControl/>
        <w:spacing w:beforeLines="100" w:before="326" w:afterLines="100" w:after="326" w:line="20" w:lineRule="exact"/>
        <w:rPr>
          <w:sz w:val="28"/>
          <w:szCs w:val="28"/>
        </w:rPr>
      </w:pPr>
    </w:p>
    <w:p w14:paraId="3864AEC1" w14:textId="6234677A" w:rsidR="00C10081" w:rsidRDefault="00C10081" w:rsidP="0046130B">
      <w:pPr>
        <w:widowControl/>
        <w:spacing w:beforeLines="100" w:before="326" w:afterLines="100" w:after="326"/>
        <w:rPr>
          <w:rFonts w:asciiTheme="majorEastAsia" w:eastAsiaTheme="majorEastAsia" w:hAnsiTheme="majorEastAsia"/>
        </w:rPr>
      </w:pPr>
    </w:p>
    <w:p w14:paraId="53787740" w14:textId="77777777" w:rsidR="00E4480E" w:rsidRDefault="00E4480E" w:rsidP="0046130B">
      <w:pPr>
        <w:widowControl/>
        <w:spacing w:beforeLines="100" w:before="326" w:afterLines="100" w:after="326"/>
        <w:rPr>
          <w:rFonts w:asciiTheme="majorEastAsia" w:eastAsiaTheme="majorEastAsia" w:hAnsiTheme="majorEastAsia"/>
        </w:rPr>
      </w:pPr>
    </w:p>
    <w:p w14:paraId="0D49C6BA" w14:textId="77777777" w:rsidR="00937DB6" w:rsidRDefault="00937DB6" w:rsidP="0046130B">
      <w:pPr>
        <w:widowControl/>
        <w:spacing w:beforeLines="100" w:before="326" w:afterLines="100" w:after="326"/>
        <w:rPr>
          <w:rFonts w:asciiTheme="majorEastAsia" w:eastAsiaTheme="majorEastAsia" w:hAnsiTheme="majorEastAsia"/>
        </w:rPr>
        <w:sectPr w:rsidR="00937DB6" w:rsidSect="00A520B1">
          <w:pgSz w:w="11906" w:h="16838" w:code="9"/>
          <w:pgMar w:top="1134" w:right="1304" w:bottom="1021" w:left="1304" w:header="851" w:footer="680" w:gutter="0"/>
          <w:pgNumType w:fmt="decimalFullWidth" w:start="1"/>
          <w:cols w:space="425"/>
          <w:docGrid w:type="linesAndChars" w:linePitch="326" w:charSpace="-1547"/>
        </w:sectPr>
      </w:pPr>
    </w:p>
    <w:p w14:paraId="1A60AE57" w14:textId="0F602A97" w:rsidR="00C10081" w:rsidRPr="00937DB6" w:rsidRDefault="00C10081" w:rsidP="00C10081">
      <w:pPr>
        <w:widowControl/>
        <w:rPr>
          <w:rFonts w:asciiTheme="majorEastAsia" w:eastAsiaTheme="majorEastAsia" w:hAnsiTheme="majorEastAsia"/>
          <w:b/>
          <w:bCs/>
          <w:color w:val="FFFFFF"/>
          <w:sz w:val="20"/>
          <w:szCs w:val="36"/>
        </w:rPr>
      </w:pPr>
      <w:r w:rsidRPr="00937DB6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[様式２－２]　　　　　　　　　　　　　</w:t>
      </w:r>
      <w:r w:rsidRPr="00937DB6">
        <w:rPr>
          <w:rFonts w:asciiTheme="majorEastAsia" w:eastAsiaTheme="majorEastAsia" w:hAnsiTheme="majorEastAsia" w:hint="eastAsia"/>
          <w:b/>
          <w:bCs/>
          <w:color w:val="FFFFFF"/>
          <w:sz w:val="20"/>
          <w:szCs w:val="36"/>
        </w:rPr>
        <w:t xml:space="preserve">　　　　　　　　　　　　　　　　　　　　　　　</w:t>
      </w:r>
    </w:p>
    <w:tbl>
      <w:tblPr>
        <w:tblW w:w="14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4627"/>
      </w:tblGrid>
      <w:tr w:rsidR="00C10081" w:rsidRPr="001C2736" w14:paraId="30CFFC08" w14:textId="77777777" w:rsidTr="00937DB6">
        <w:trPr>
          <w:trHeight w:val="96"/>
        </w:trPr>
        <w:tc>
          <w:tcPr>
            <w:tcW w:w="14627" w:type="dxa"/>
            <w:shd w:val="clear" w:color="auto" w:fill="4C4C4C"/>
          </w:tcPr>
          <w:p w14:paraId="0A0D06F1" w14:textId="77777777" w:rsidR="00C10081" w:rsidRPr="00937DB6" w:rsidRDefault="00C10081" w:rsidP="00482609">
            <w:pPr>
              <w:ind w:hanging="2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32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36"/>
                <w:szCs w:val="32"/>
              </w:rPr>
              <w:t>代替庁舎検討用リスト</w:t>
            </w:r>
          </w:p>
        </w:tc>
      </w:tr>
    </w:tbl>
    <w:p w14:paraId="36048664" w14:textId="05F7DBAB" w:rsidR="00C10081" w:rsidRPr="0046130B" w:rsidRDefault="00C10081" w:rsidP="00001B77">
      <w:pPr>
        <w:spacing w:line="160" w:lineRule="exact"/>
        <w:rPr>
          <w:rFonts w:asciiTheme="majorEastAsia" w:eastAsiaTheme="majorEastAsia" w:hAnsiTheme="majorEastAsia"/>
          <w:color w:val="000000"/>
          <w:sz w:val="16"/>
          <w:u w:val="single"/>
        </w:rPr>
      </w:pPr>
    </w:p>
    <w:tbl>
      <w:tblPr>
        <w:tblW w:w="1466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087"/>
        <w:gridCol w:w="651"/>
        <w:gridCol w:w="814"/>
        <w:gridCol w:w="924"/>
        <w:gridCol w:w="871"/>
        <w:gridCol w:w="1523"/>
        <w:gridCol w:w="1085"/>
        <w:gridCol w:w="1305"/>
        <w:gridCol w:w="1087"/>
        <w:gridCol w:w="1087"/>
        <w:gridCol w:w="1581"/>
        <w:gridCol w:w="909"/>
      </w:tblGrid>
      <w:tr w:rsidR="00C10081" w:rsidRPr="001C2736" w14:paraId="20CD8D65" w14:textId="77777777" w:rsidTr="00563A6F">
        <w:trPr>
          <w:trHeight w:val="563"/>
        </w:trPr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6A468BE" w14:textId="77777777" w:rsidR="00C10081" w:rsidRPr="00563A6F" w:rsidRDefault="00C10081" w:rsidP="00563A6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施設名 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4C5326A0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>建築年</w:t>
            </w:r>
          </w:p>
          <w:p w14:paraId="2CFDADA8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（耐震対</w:t>
            </w:r>
          </w:p>
          <w:p w14:paraId="1AFBBE3B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応済み</w:t>
            </w:r>
          </w:p>
          <w:p w14:paraId="46BD99C0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の場合</w:t>
            </w:r>
          </w:p>
          <w:p w14:paraId="72C03D0E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○）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3F327EA" w14:textId="77777777" w:rsidR="00C10081" w:rsidRPr="00563A6F" w:rsidRDefault="00C10081" w:rsidP="00563A6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災害危険度</w:t>
            </w:r>
          </w:p>
        </w:tc>
        <w:tc>
          <w:tcPr>
            <w:tcW w:w="6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24F1027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附帯設備・事務機器等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60D7991" w14:textId="4D81F0E1" w:rsidR="00C10081" w:rsidRPr="00563A6F" w:rsidRDefault="00C10081" w:rsidP="00563A6F">
            <w:pPr>
              <w:widowControl/>
              <w:spacing w:line="240" w:lineRule="exact"/>
              <w:ind w:rightChars="33" w:right="7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同時被災の</w:t>
            </w:r>
          </w:p>
          <w:p w14:paraId="71C5EF0B" w14:textId="77777777" w:rsidR="00563A6F" w:rsidRDefault="00C10081" w:rsidP="00563A6F">
            <w:pPr>
              <w:widowControl/>
              <w:spacing w:line="240" w:lineRule="exact"/>
              <w:ind w:rightChars="33" w:right="7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可能性</w:t>
            </w:r>
            <w:r w:rsidR="00C94BFF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の</w:t>
            </w:r>
          </w:p>
          <w:p w14:paraId="4DFD616D" w14:textId="5FC46F48" w:rsidR="00C10081" w:rsidRPr="00563A6F" w:rsidRDefault="00C94BFF" w:rsidP="00563A6F">
            <w:pPr>
              <w:widowControl/>
              <w:spacing w:line="240" w:lineRule="exact"/>
              <w:ind w:rightChars="33" w:right="7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>ある</w:t>
            </w:r>
            <w:r w:rsidR="00CF6397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災害</w:t>
            </w:r>
          </w:p>
          <w:p w14:paraId="78C0AE02" w14:textId="72E16F91" w:rsidR="00C10081" w:rsidRPr="00563A6F" w:rsidRDefault="00C10081" w:rsidP="00563A6F">
            <w:pPr>
              <w:widowControl/>
              <w:spacing w:line="240" w:lineRule="exact"/>
              <w:ind w:rightChars="33" w:right="79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（無の場合○）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12E06EB4" w14:textId="77777777" w:rsidR="00C10081" w:rsidRPr="00563A6F" w:rsidRDefault="00C10081" w:rsidP="00563A6F">
            <w:pPr>
              <w:widowControl/>
              <w:spacing w:line="240" w:lineRule="exact"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代替</w:t>
            </w:r>
          </w:p>
          <w:p w14:paraId="47039920" w14:textId="77777777" w:rsidR="00C10081" w:rsidRPr="00563A6F" w:rsidRDefault="00C10081" w:rsidP="00563A6F">
            <w:pPr>
              <w:widowControl/>
              <w:spacing w:line="240" w:lineRule="exact"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庁舎</w:t>
            </w:r>
          </w:p>
          <w:p w14:paraId="70164121" w14:textId="77777777" w:rsidR="00C10081" w:rsidRPr="00563A6F" w:rsidRDefault="00C10081" w:rsidP="00563A6F">
            <w:pPr>
              <w:widowControl/>
              <w:spacing w:line="240" w:lineRule="exact"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候補</w:t>
            </w:r>
          </w:p>
        </w:tc>
      </w:tr>
      <w:tr w:rsidR="00384178" w:rsidRPr="001C2736" w14:paraId="56A07242" w14:textId="77777777" w:rsidTr="00216B41">
        <w:trPr>
          <w:cantSplit/>
          <w:trHeight w:val="1645"/>
        </w:trPr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B61FA8" w14:textId="77777777" w:rsidR="00C10081" w:rsidRPr="0046130B" w:rsidRDefault="00C10081" w:rsidP="00563A6F">
            <w:pPr>
              <w:widowControl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E919D7" w14:textId="77777777" w:rsidR="00C10081" w:rsidRPr="0046130B" w:rsidRDefault="00C10081" w:rsidP="00563A6F">
            <w:pPr>
              <w:widowControl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textDirection w:val="tbRlV"/>
            <w:vAlign w:val="center"/>
          </w:tcPr>
          <w:p w14:paraId="02913496" w14:textId="77777777" w:rsidR="00C10081" w:rsidRPr="00563A6F" w:rsidRDefault="00C10081" w:rsidP="00563A6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津波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textDirection w:val="tbRlV"/>
            <w:vAlign w:val="center"/>
            <w:hideMark/>
          </w:tcPr>
          <w:p w14:paraId="179B0C0D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液状化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textDirection w:val="tbRlV"/>
            <w:vAlign w:val="center"/>
            <w:hideMark/>
          </w:tcPr>
          <w:p w14:paraId="322A12FC" w14:textId="77777777" w:rsidR="00C10081" w:rsidRPr="00563A6F" w:rsidRDefault="00C10081" w:rsidP="00563A6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洪水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left w:w="28" w:type="dxa"/>
              <w:right w:w="28" w:type="dxa"/>
            </w:tcMar>
            <w:textDirection w:val="tbRlV"/>
            <w:vAlign w:val="center"/>
          </w:tcPr>
          <w:p w14:paraId="13272A3C" w14:textId="77777777" w:rsidR="00C10081" w:rsidRPr="00563A6F" w:rsidRDefault="00C10081" w:rsidP="00563A6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その他（土砂災害・火災等）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08C0DB8" w14:textId="77777777" w:rsidR="00C10081" w:rsidRPr="00563A6F" w:rsidRDefault="00C10081" w:rsidP="00563A6F">
            <w:pPr>
              <w:widowControl/>
              <w:ind w:leftChars="-61" w:left="-146" w:rightChars="-62" w:right="-14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非常用</w:t>
            </w:r>
          </w:p>
          <w:p w14:paraId="77F74872" w14:textId="77777777" w:rsidR="00C10081" w:rsidRPr="00563A6F" w:rsidRDefault="00C10081" w:rsidP="00563A6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発電</w:t>
            </w:r>
            <w:r w:rsidR="00137141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機</w:t>
            </w: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64A3403D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／燃料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5E443B1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通信</w:t>
            </w:r>
          </w:p>
          <w:p w14:paraId="0105CDD9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機器</w:t>
            </w: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left w:w="28" w:type="dxa"/>
              <w:right w:w="28" w:type="dxa"/>
            </w:tcMar>
            <w:vAlign w:val="center"/>
          </w:tcPr>
          <w:p w14:paraId="126D9814" w14:textId="0DDDC914" w:rsidR="00517BCA" w:rsidRDefault="00517BCA" w:rsidP="00563A6F">
            <w:pPr>
              <w:widowControl/>
              <w:ind w:rightChars="-58" w:right="-139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 xml:space="preserve"> </w:t>
            </w:r>
            <w:r w:rsidR="001306DF"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情報シス</w:t>
            </w:r>
          </w:p>
          <w:p w14:paraId="56B6AA90" w14:textId="1077B6FF" w:rsidR="00C10081" w:rsidRPr="00563A6F" w:rsidRDefault="00517BCA" w:rsidP="00563A6F">
            <w:pPr>
              <w:widowControl/>
              <w:ind w:rightChars="-58" w:right="-139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 xml:space="preserve"> </w:t>
            </w:r>
            <w:r w:rsidR="001306DF"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テム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8BA4103" w14:textId="0D030F47" w:rsidR="00C10081" w:rsidRPr="00563A6F" w:rsidRDefault="00C10081" w:rsidP="00563A6F">
            <w:pPr>
              <w:widowControl/>
              <w:ind w:leftChars="-3" w:left="-7" w:rightChars="-68" w:right="-163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水</w:t>
            </w:r>
            <w:r w:rsidR="008E3883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・</w:t>
            </w: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食料</w:t>
            </w:r>
            <w:r w:rsidR="008E3883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、</w:t>
            </w: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トイレ等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C5CE834" w14:textId="77777777" w:rsidR="00C10081" w:rsidRPr="00563A6F" w:rsidRDefault="008E3883" w:rsidP="00563A6F">
            <w:pPr>
              <w:widowControl/>
              <w:ind w:leftChars="-62" w:left="-149" w:rightChars="-20" w:right="-48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C10081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事務機器</w:t>
            </w:r>
          </w:p>
          <w:p w14:paraId="7345041B" w14:textId="77777777" w:rsidR="00C10081" w:rsidRPr="00563A6F" w:rsidRDefault="00C10081" w:rsidP="00563A6F">
            <w:pPr>
              <w:widowControl/>
              <w:ind w:leftChars="-62" w:left="-149" w:rightChars="-20" w:right="-48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・備品</w:t>
            </w:r>
          </w:p>
        </w:tc>
        <w:tc>
          <w:tcPr>
            <w:tcW w:w="1581" w:type="dxa"/>
            <w:vMerge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9BB6B42" w14:textId="77777777" w:rsidR="00C10081" w:rsidRPr="0046130B" w:rsidRDefault="00C10081" w:rsidP="00563A6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660E88BC" w14:textId="77777777" w:rsidR="00C10081" w:rsidRPr="0046130B" w:rsidRDefault="00C10081" w:rsidP="00563A6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220BEB" w:rsidRPr="001C2736" w14:paraId="5660D099" w14:textId="77777777" w:rsidTr="00216B41">
        <w:trPr>
          <w:trHeight w:hRule="exact" w:val="11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7589D57" w14:textId="420914D2" w:rsidR="002C4B2D" w:rsidRPr="00216B41" w:rsidRDefault="002C4B2D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00C9390" w14:textId="09594DC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D85FF6A" w14:textId="30821480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8A441FB" w14:textId="2B56803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083DDB4" w14:textId="0EF6C0F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CF99C" w14:textId="59F45F3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1A392CB7" w14:textId="29270B97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ECF6B65" w14:textId="11CAB8FA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7ACDA" w14:textId="6B114D2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2FFA0C7" w14:textId="1543F4C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3C796EF" w14:textId="4894F33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621D9" w14:textId="5237FA9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F7D5634" w14:textId="0789F2E5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20BEB" w:rsidRPr="001C2736" w14:paraId="37B27735" w14:textId="77777777" w:rsidTr="00216B41">
        <w:trPr>
          <w:trHeight w:hRule="exact" w:val="10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B2F50E7" w14:textId="13072230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D30F02F" w14:textId="3B42F6E9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197B0F12" w14:textId="59E82E3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0FDF0C5" w14:textId="6192DAF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490A7721" w14:textId="0C061CF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9045B" w14:textId="1064F48A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078E8F4" w14:textId="17F6796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698DC6EF" w14:textId="3195D99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5A70C" w14:textId="72D35CA3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D245781" w14:textId="0C429ED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63DEDAA" w14:textId="06EEA528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D39210" w14:textId="7170941A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F973AAB" w14:textId="77777777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20BEB" w:rsidRPr="001C2736" w14:paraId="3CA330F9" w14:textId="77777777" w:rsidTr="00216B41">
        <w:trPr>
          <w:trHeight w:hRule="exact" w:val="10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493F1DD" w14:textId="797A857C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C315F3D" w14:textId="218B564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4D1F8352" w14:textId="77F8DEE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4CFDCAAA" w14:textId="240BE910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F54A87C" w14:textId="0D94E46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DB423" w14:textId="06B9EB4F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939E609" w14:textId="4EE891B3" w:rsidR="00563A6F" w:rsidRPr="00216B41" w:rsidRDefault="00563A6F" w:rsidP="00216B41">
            <w:pPr>
              <w:tabs>
                <w:tab w:val="left" w:pos="3671"/>
              </w:tabs>
              <w:ind w:leftChars="8" w:left="19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D3AB305" w14:textId="02F8E64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2B928" w14:textId="1B03FC75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D3FBAC5" w14:textId="77448735" w:rsidR="00C10081" w:rsidRPr="00216B41" w:rsidRDefault="00C10081" w:rsidP="00563A6F">
            <w:pPr>
              <w:tabs>
                <w:tab w:val="left" w:pos="3671"/>
              </w:tabs>
              <w:ind w:leftChars="-21" w:left="-50" w:rightChars="-34" w:right="-82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0ECE4F7" w14:textId="784E84A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18C9EC" w14:textId="13B7413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10735AD" w14:textId="77777777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20BEB" w:rsidRPr="001C2736" w14:paraId="7CFD9455" w14:textId="77777777" w:rsidTr="00216B41">
        <w:trPr>
          <w:trHeight w:hRule="exact" w:val="1052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B9A9580" w14:textId="0BBC3958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4662F8F" w14:textId="714C008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6F3B558A" w14:textId="2259FD02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24D921B" w14:textId="4AE73145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4EB0322" w14:textId="7AD7FBE3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3E35A" w14:textId="7B83657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F95CFC9" w14:textId="126D05C7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1510E90" w14:textId="43FE6B73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87B29" w14:textId="356021D3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389AD5D" w14:textId="7D11F7E6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3CC779D" w14:textId="43BE7818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15B007" w14:textId="36CBCE8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690EEF42" w14:textId="6C5FEB1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14:paraId="27308D85" w14:textId="07DF0FFE" w:rsidR="00C10081" w:rsidRPr="0046130B" w:rsidRDefault="00C10081" w:rsidP="00C10081">
      <w:pPr>
        <w:widowControl/>
        <w:spacing w:afterLines="50" w:after="163"/>
        <w:rPr>
          <w:rFonts w:asciiTheme="majorEastAsia" w:eastAsiaTheme="majorEastAsia" w:hAnsiTheme="majorEastAsia"/>
        </w:rPr>
      </w:pPr>
    </w:p>
    <w:p w14:paraId="1E7EFD9F" w14:textId="77777777" w:rsidR="00937DB6" w:rsidRDefault="00937DB6" w:rsidP="00C10081">
      <w:pPr>
        <w:spacing w:beforeLines="50" w:before="163" w:line="240" w:lineRule="exact"/>
        <w:sectPr w:rsidR="00937DB6" w:rsidSect="00937DB6">
          <w:pgSz w:w="16838" w:h="11906" w:orient="landscape" w:code="9"/>
          <w:pgMar w:top="1304" w:right="1134" w:bottom="1304" w:left="1021" w:header="851" w:footer="680" w:gutter="0"/>
          <w:pgNumType w:fmt="decimalFullWidth" w:start="1"/>
          <w:cols w:space="425"/>
          <w:docGrid w:type="lines" w:linePitch="326" w:charSpace="-1547"/>
        </w:sectPr>
      </w:pPr>
    </w:p>
    <w:p w14:paraId="0C3DFF63" w14:textId="4301ECEE" w:rsidR="00C10081" w:rsidRPr="002D4360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2D4360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[様式３]　　　　　　　　　　　　　　　　　　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51"/>
      </w:tblGrid>
      <w:tr w:rsidR="00C10081" w:rsidRPr="00900F0A" w14:paraId="2EA3CE5E" w14:textId="77777777" w:rsidTr="00922FD8">
        <w:trPr>
          <w:trHeight w:val="622"/>
        </w:trPr>
        <w:tc>
          <w:tcPr>
            <w:tcW w:w="9651" w:type="dxa"/>
            <w:shd w:val="clear" w:color="auto" w:fill="4C4C4C"/>
          </w:tcPr>
          <w:p w14:paraId="417B34C2" w14:textId="77777777" w:rsidR="00C10081" w:rsidRPr="00900F0A" w:rsidRDefault="00C10081" w:rsidP="002D4360">
            <w:pPr>
              <w:jc w:val="center"/>
              <w:rPr>
                <w:rFonts w:asciiTheme="majorEastAsia" w:eastAsiaTheme="majorEastAsia" w:hAnsiTheme="majorEastAsia"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電気、水、食料等の確保</w:t>
            </w:r>
          </w:p>
        </w:tc>
      </w:tr>
    </w:tbl>
    <w:p w14:paraId="5D30C875" w14:textId="035144FE" w:rsidR="00853972" w:rsidRPr="002D4360" w:rsidRDefault="00853972" w:rsidP="002D4360">
      <w:pPr>
        <w:spacing w:line="140" w:lineRule="atLeast"/>
        <w:ind w:firstLineChars="1400" w:firstLine="3814"/>
        <w:jc w:val="right"/>
        <w:rPr>
          <w:rFonts w:asciiTheme="majorEastAsia" w:eastAsiaTheme="majorEastAsia" w:hAnsiTheme="majorEastAsia"/>
          <w:sz w:val="28"/>
          <w:szCs w:val="28"/>
        </w:rPr>
      </w:pPr>
      <w:r w:rsidRPr="002D4360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33872851" w14:textId="5FD0647E" w:rsidR="00C10081" w:rsidRDefault="00CA4C80" w:rsidP="002D4360">
      <w:pPr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FC194" wp14:editId="2748FB68">
                <wp:simplePos x="0" y="0"/>
                <wp:positionH relativeFrom="column">
                  <wp:posOffset>-66040</wp:posOffset>
                </wp:positionH>
                <wp:positionV relativeFrom="paragraph">
                  <wp:posOffset>453390</wp:posOffset>
                </wp:positionV>
                <wp:extent cx="6096000" cy="4943475"/>
                <wp:effectExtent l="0" t="0" r="1905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EFA6F" w14:textId="1CD59AF7" w:rsidR="00CA4C80" w:rsidRPr="00D03F0F" w:rsidRDefault="00CA4C80" w:rsidP="00CA4C8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D03F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①</w:t>
                            </w:r>
                            <w:r w:rsidR="007C15C7" w:rsidRPr="007C15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非常用発電機と燃料の確保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A4C80" w:rsidRPr="007630F6" w14:paraId="29DE593C" w14:textId="77777777" w:rsidTr="00FE23DA">
                              <w:trPr>
                                <w:trHeight w:val="689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77343B92" w14:textId="77777777" w:rsidR="00CA4C80" w:rsidRPr="00730DEA" w:rsidRDefault="00CA4C80" w:rsidP="00CA4C80">
                                  <w:pPr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非常用発電機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（ 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</w:t>
                                  </w: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CA4C80" w:rsidRPr="007630F6" w14:paraId="1BE5D64E" w14:textId="77777777" w:rsidTr="00FE23DA">
                              <w:trPr>
                                <w:trHeight w:val="613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52121CC0" w14:textId="77777777" w:rsidR="00CA4C80" w:rsidRPr="00730DEA" w:rsidRDefault="00CA4C80" w:rsidP="00CA4C80">
                                  <w:pPr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燃料備蓄　　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（ 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</w:t>
                                  </w: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時間分</w:t>
                                  </w:r>
                                </w:p>
                              </w:tc>
                            </w:tr>
                            <w:tr w:rsidR="00CA4C80" w:rsidRPr="007630F6" w14:paraId="74B8F027" w14:textId="77777777" w:rsidTr="00FE23DA">
                              <w:trPr>
                                <w:trHeight w:val="2226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5B5B3F08" w14:textId="77777777" w:rsidR="00CA4C80" w:rsidRPr="00346A57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電力供給先</w:t>
                                  </w:r>
                                </w:p>
                                <w:p w14:paraId="568E07CC" w14:textId="77777777" w:rsidR="00CA4C80" w:rsidRPr="00346A57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災害対策本部フロア　　（ 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</w:t>
                                  </w:r>
                                </w:p>
                                <w:p w14:paraId="21CDFA8C" w14:textId="77777777" w:rsidR="00CA4C80" w:rsidRPr="004F08A9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761193BD" w14:textId="77777777" w:rsidR="00CA4C80" w:rsidRPr="004F08A9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1B5DB36C" w14:textId="77777777" w:rsidR="00D03692" w:rsidRPr="004F08A9" w:rsidRDefault="00D03692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C4FC2" w14:textId="77777777" w:rsidR="00CA4C80" w:rsidRPr="00CA4C80" w:rsidRDefault="00CA4C80" w:rsidP="00CA4C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9CA0E4" w14:textId="7F3BCDAE" w:rsidR="00CA4C80" w:rsidRPr="00D03F0F" w:rsidRDefault="007C15C7" w:rsidP="00CA4C8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②</w:t>
                            </w:r>
                            <w:r w:rsidRPr="007C15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水、食料等の備蓄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A4C80" w:rsidRPr="007630F6" w14:paraId="4E8CA631" w14:textId="77777777" w:rsidTr="00FE23DA">
                              <w:trPr>
                                <w:trHeight w:val="2226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23629112" w14:textId="77777777" w:rsidR="00CA4C80" w:rsidRPr="00FE28B4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水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（ 　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）日分</w:t>
                                  </w:r>
                                </w:p>
                                <w:p w14:paraId="1764186A" w14:textId="77777777" w:rsidR="00CA4C80" w:rsidRPr="00FE28B4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食料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（ 　 ）日分</w:t>
                                  </w:r>
                                </w:p>
                                <w:p w14:paraId="760948CF" w14:textId="77777777" w:rsidR="00CA4C80" w:rsidRPr="00FE28B4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仮設トイレ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（ 　 ）</w:t>
                                  </w:r>
                                </w:p>
                                <w:p w14:paraId="6A87646F" w14:textId="5D3B3724" w:rsidR="00CA4C80" w:rsidRPr="00346A57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消耗品等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（　　）日分</w:t>
                                  </w:r>
                                </w:p>
                                <w:p w14:paraId="1C6DE368" w14:textId="77777777" w:rsidR="00CA4C80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3EB9BADD" w14:textId="77777777" w:rsidR="00CA4C80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5D6A3553" w14:textId="77777777" w:rsidR="00CA4C80" w:rsidRPr="004F08A9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D8EDB" w14:textId="77777777" w:rsidR="00CA4C80" w:rsidRPr="00CA4C80" w:rsidRDefault="00CA4C80" w:rsidP="00CA4C8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C194" id="正方形/長方形 1" o:spid="_x0000_s1028" style="position:absolute;margin-left:-5.2pt;margin-top:35.7pt;width:480pt;height:3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1ROvQIAAKgFAAAOAAAAZHJzL2Uyb0RvYy54bWysVM1u1DAQviPxDpbvNNllt2WjZqtVqyKk&#13;&#10;ql3Rop69jtNEcjzG9u5meQ94ADhzRhx4HCrxFoztJF2VigPikow9M9/8+Js5PmkbSTbC2BpUTkcH&#13;&#10;KSVCcShqdZfTdzfnL15RYh1TBZOgRE53wtKT+fNnx1udiTFUIAthCIIom211TivndJYklleiYfYA&#13;&#10;tFCoLME0zOHR3CWFYVtEb2QyTtPDZAum0Aa4sBZvz6KSzgN+WQrursrSCkdkTjE3F74mfFf+m8yP&#13;&#10;WXZnmK5q3qXB/iGLhtUKgw5QZ8wxsjb1H1BNzQ1YKN0BhyaBsqy5CDVgNaP0UTXXFdMi1ILNsXpo&#13;&#10;k/1/sPxyszSkLvDtKFGswSe6//rl/tP3nz8+J78+fosSGflGbbXN0P5aL013sij6qtvSNP6P9ZA2&#13;&#10;NHc3NFe0jnC8PExnh2mKb8BRN5lNXk6Oph41eXDXxrrXAhrihZwafL3QVLa5sC6a9iY+moLzWkq8&#13;&#10;Z5lUZJvT2XQ8DQ4WZF14pdcFLolTaciGIQtcG4rBsHtWeJIKc/ElxqKC5HZSRPi3osQuYRnjGMDz&#13;&#10;8wGTcS6UG0VVxQoRQ02x3kAxH6z3CBVLhYAeucQkB+wOoLeMID12rL+z964i0HtwTv+WWHQePEJk&#13;&#10;UG5wbmoF5ikAiVV1kaN936TYGt8l167awKBxT5IVFDtklYE4blbz8xpf9IJZt2QG5wtZgDvDXeGn&#13;&#10;lIAvB51ESQXmw1P33h5pj1pKtjivObXv18wISuQbhQMxG00mfsDDYTI9GuPB7GtW+xq1bk4ByYCk&#13;&#10;x+yC6O2d7MXSQHOLq2Xho6KKKY6xkT29eOriFsHVxMViEYxwpDVzF+pacw/tu+z5etPeMqM7Ujuc&#13;&#10;h0voJ5tlj7gdbb2ngsXaQVkH4vs+x652/cd1EIjUrS6/b/bPwephwc5/AwAA//8DAFBLAwQUAAYA&#13;&#10;CAAAACEAZ6MbP+QAAAAPAQAADwAAAGRycy9kb3ducmV2LnhtbExPTU/DMAy9I/EfIiNx29Kiaqxd&#13;&#10;0wmtgIR2GdskrlkTmtLEqZpsK/8ec4KLLes9v49yPTnLLnoMnUcB6TwBprHxqsNWwPHwMlsCC1Gi&#13;&#10;ktajFvCtA6yr25tSFspf8V1f9rFlJIKhkAJMjEPBeWiMdjLM/aCRsE8/OhnpHFuuRnklcWf5Q5Is&#13;&#10;uJMdkoORg94Y3fT7sxPQvW3H59ra7aZ+Nf3u0By/ho9eiPu7qV7ReFoBi3qKfx/w24HyQ0XBTv6M&#13;&#10;KjArYJYmGVEFPKa0iZBn+QLYScAyy3PgVcn/96h+AAAA//8DAFBLAQItABQABgAIAAAAIQC2gziS&#13;&#10;/gAAAOEBAAATAAAAAAAAAAAAAAAAAAAAAABbQ29udGVudF9UeXBlc10ueG1sUEsBAi0AFAAGAAgA&#13;&#10;AAAhADj9If/WAAAAlAEAAAsAAAAAAAAAAAAAAAAALwEAAF9yZWxzLy5yZWxzUEsBAi0AFAAGAAgA&#13;&#10;AAAhAOBfVE69AgAAqAUAAA4AAAAAAAAAAAAAAAAALgIAAGRycy9lMm9Eb2MueG1sUEsBAi0AFAAG&#13;&#10;AAgAAAAhAGejGz/kAAAADwEAAA8AAAAAAAAAAAAAAAAAFwUAAGRycy9kb3ducmV2LnhtbFBLBQYA&#13;&#10;AAAABAAEAPMAAAAoBgAAAAA=&#13;&#10;" filled="f" strokecolor="black [3213]">
                <v:textbox>
                  <w:txbxContent>
                    <w:p w14:paraId="55CEFA6F" w14:textId="1CD59AF7" w:rsidR="00CA4C80" w:rsidRPr="00D03F0F" w:rsidRDefault="00CA4C80" w:rsidP="00CA4C8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D03F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①</w:t>
                      </w:r>
                      <w:r w:rsidR="007C15C7" w:rsidRPr="007C15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非常用発電機と燃料の確保</w:t>
                      </w:r>
                    </w:p>
                    <w:tbl>
                      <w:tblPr>
                        <w:tblStyle w:val="ab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CA4C80" w:rsidRPr="007630F6" w14:paraId="29DE593C" w14:textId="77777777" w:rsidTr="00FE23DA">
                        <w:trPr>
                          <w:trHeight w:val="689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77343B92" w14:textId="77777777" w:rsidR="00CA4C80" w:rsidRPr="00730DEA" w:rsidRDefault="00CA4C80" w:rsidP="00CA4C80">
                            <w:pPr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非常用発電機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（ 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台</w:t>
                            </w:r>
                          </w:p>
                        </w:tc>
                      </w:tr>
                      <w:tr w:rsidR="00CA4C80" w:rsidRPr="007630F6" w14:paraId="1BE5D64E" w14:textId="77777777" w:rsidTr="00FE23DA">
                        <w:trPr>
                          <w:trHeight w:val="613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52121CC0" w14:textId="77777777" w:rsidR="00CA4C80" w:rsidRPr="00730DEA" w:rsidRDefault="00CA4C80" w:rsidP="00CA4C80">
                            <w:pPr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燃料備蓄　　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（ 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時間分</w:t>
                            </w:r>
                          </w:p>
                        </w:tc>
                      </w:tr>
                      <w:tr w:rsidR="00CA4C80" w:rsidRPr="007630F6" w14:paraId="74B8F027" w14:textId="77777777" w:rsidTr="00FE23DA">
                        <w:trPr>
                          <w:trHeight w:val="2226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5B5B3F08" w14:textId="77777777" w:rsidR="00CA4C80" w:rsidRPr="00346A57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電力供給先</w:t>
                            </w:r>
                          </w:p>
                          <w:p w14:paraId="568E07CC" w14:textId="77777777" w:rsidR="00CA4C80" w:rsidRPr="00346A57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災害対策本部フロア　　（ 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</w:p>
                          <w:p w14:paraId="21CDFA8C" w14:textId="77777777" w:rsidR="00CA4C80" w:rsidRPr="004F08A9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61193BD" w14:textId="77777777" w:rsidR="00CA4C80" w:rsidRPr="004F08A9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1B5DB36C" w14:textId="77777777" w:rsidR="00D03692" w:rsidRPr="004F08A9" w:rsidRDefault="00D03692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4C4FC2" w14:textId="77777777" w:rsidR="00CA4C80" w:rsidRPr="00CA4C80" w:rsidRDefault="00CA4C80" w:rsidP="00CA4C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9CA0E4" w14:textId="7F3BCDAE" w:rsidR="00CA4C80" w:rsidRPr="00D03F0F" w:rsidRDefault="007C15C7" w:rsidP="00CA4C8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②</w:t>
                      </w:r>
                      <w:r w:rsidRPr="007C15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水、食料等の備蓄</w:t>
                      </w:r>
                    </w:p>
                    <w:tbl>
                      <w:tblPr>
                        <w:tblStyle w:val="ab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CA4C80" w:rsidRPr="007630F6" w14:paraId="4E8CA631" w14:textId="77777777" w:rsidTr="00FE23DA">
                        <w:trPr>
                          <w:trHeight w:val="2226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23629112" w14:textId="77777777" w:rsidR="00CA4C80" w:rsidRPr="00FE28B4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水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（ 　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）日分</w:t>
                            </w:r>
                          </w:p>
                          <w:p w14:paraId="1764186A" w14:textId="77777777" w:rsidR="00CA4C80" w:rsidRPr="00FE28B4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食料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（ 　 ）日分</w:t>
                            </w:r>
                          </w:p>
                          <w:p w14:paraId="760948CF" w14:textId="77777777" w:rsidR="00CA4C80" w:rsidRPr="00FE28B4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仮設トイレ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（ 　 ）</w:t>
                            </w:r>
                          </w:p>
                          <w:p w14:paraId="6A87646F" w14:textId="5D3B3724" w:rsidR="00CA4C80" w:rsidRPr="00346A57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消耗品等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（　　）日分</w:t>
                            </w:r>
                          </w:p>
                          <w:p w14:paraId="1C6DE368" w14:textId="77777777" w:rsidR="00CA4C80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3EB9BADD" w14:textId="77777777" w:rsidR="00CA4C80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D6A3553" w14:textId="77777777" w:rsidR="00CA4C80" w:rsidRPr="004F08A9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4D8EDB" w14:textId="77777777" w:rsidR="00CA4C80" w:rsidRPr="00CA4C80" w:rsidRDefault="00CA4C80" w:rsidP="00CA4C8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10081" w:rsidRPr="002D4360">
        <w:rPr>
          <w:rFonts w:asciiTheme="majorEastAsia" w:eastAsiaTheme="majorEastAsia" w:hAnsiTheme="majorEastAsia" w:hint="eastAsia"/>
          <w:sz w:val="28"/>
          <w:szCs w:val="28"/>
        </w:rPr>
        <w:t>現時点の状況</w:t>
      </w:r>
    </w:p>
    <w:p w14:paraId="202E4508" w14:textId="77777777" w:rsidR="00922FD8" w:rsidRDefault="00922FD8" w:rsidP="002D4360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3735D159" w14:textId="77777777" w:rsidR="00C10081" w:rsidRPr="007630F6" w:rsidRDefault="00C10081" w:rsidP="002D4360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pPr w:leftFromText="142" w:rightFromText="142" w:vertAnchor="text" w:horzAnchor="margin" w:tblpY="8"/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630F6" w:rsidRPr="007630F6" w14:paraId="0015BAC5" w14:textId="77777777" w:rsidTr="00361BC0">
        <w:trPr>
          <w:trHeight w:val="2543"/>
        </w:trPr>
        <w:tc>
          <w:tcPr>
            <w:tcW w:w="9560" w:type="dxa"/>
            <w:shd w:val="clear" w:color="auto" w:fill="auto"/>
          </w:tcPr>
          <w:p w14:paraId="151CC7D8" w14:textId="77777777" w:rsidR="00FB2FCE" w:rsidRPr="007630F6" w:rsidRDefault="00FB2FCE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C2B6E1B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2BC3F8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F09E9D9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A5CDAE9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5182DB" w14:textId="2B6D234A" w:rsidR="00216B41" w:rsidRPr="00CF3AC4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08F24F30" w14:textId="28CCD723" w:rsidR="00C10081" w:rsidRPr="00390AE2" w:rsidRDefault="00C10081" w:rsidP="00390AE2">
      <w:pPr>
        <w:rPr>
          <w:rFonts w:asciiTheme="majorEastAsia" w:eastAsiaTheme="majorEastAsia" w:hAnsiTheme="majorEastAsia"/>
          <w:sz w:val="28"/>
          <w:szCs w:val="28"/>
        </w:rPr>
      </w:pPr>
      <w:r w:rsidRPr="00390AE2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[様式４]　　　　　　　　　　　　　　　　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06"/>
      </w:tblGrid>
      <w:tr w:rsidR="00C10081" w:rsidRPr="00900F0A" w14:paraId="3F760D75" w14:textId="77777777" w:rsidTr="00C45C63">
        <w:trPr>
          <w:trHeight w:val="711"/>
        </w:trPr>
        <w:tc>
          <w:tcPr>
            <w:tcW w:w="9606" w:type="dxa"/>
            <w:shd w:val="clear" w:color="auto" w:fill="4C4C4C"/>
            <w:vAlign w:val="center"/>
          </w:tcPr>
          <w:p w14:paraId="52D48EC5" w14:textId="3FD92357" w:rsidR="00C10081" w:rsidRPr="00900F0A" w:rsidRDefault="00C10081" w:rsidP="00390AE2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災害時にも</w:t>
            </w:r>
            <w:r w:rsidR="0033340D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つながりやすい多様な</w:t>
            </w: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通信</w:t>
            </w:r>
            <w:r w:rsidR="001B2969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手段</w:t>
            </w: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の確保</w:t>
            </w:r>
          </w:p>
        </w:tc>
      </w:tr>
    </w:tbl>
    <w:p w14:paraId="2EEF1EF1" w14:textId="77777777" w:rsidR="00C10081" w:rsidRPr="00390AE2" w:rsidRDefault="00BF3A0E" w:rsidP="00390AE2">
      <w:pPr>
        <w:ind w:firstLineChars="1500" w:firstLine="4087"/>
        <w:jc w:val="right"/>
        <w:rPr>
          <w:rFonts w:asciiTheme="majorEastAsia" w:eastAsiaTheme="majorEastAsia" w:hAnsiTheme="majorEastAsia"/>
          <w:sz w:val="28"/>
          <w:szCs w:val="28"/>
        </w:rPr>
      </w:pPr>
      <w:r w:rsidRPr="00390AE2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tbl>
      <w:tblPr>
        <w:tblStyle w:val="ab"/>
        <w:tblpPr w:leftFromText="142" w:rightFromText="142" w:vertAnchor="text" w:horzAnchor="margin" w:tblpY="673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630F6" w:rsidRPr="007630F6" w14:paraId="241545DD" w14:textId="77777777" w:rsidTr="00361BC0">
        <w:trPr>
          <w:trHeight w:val="6090"/>
        </w:trPr>
        <w:tc>
          <w:tcPr>
            <w:tcW w:w="9606" w:type="dxa"/>
          </w:tcPr>
          <w:p w14:paraId="0E7D2992" w14:textId="77777777" w:rsidR="00D03F0F" w:rsidRDefault="00D03F0F" w:rsidP="008B11C7">
            <w:pPr>
              <w:spacing w:line="100" w:lineRule="exac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7795DB38" w14:textId="29E8D76A" w:rsidR="00D03F0F" w:rsidRPr="00D03F0F" w:rsidRDefault="007630F6" w:rsidP="008B11C7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  <w:r w:rsidRPr="00D03F0F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通信機器の確保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7630F6" w:rsidRPr="007630F6" w14:paraId="394FDD83" w14:textId="77777777" w:rsidTr="004F4B88">
              <w:trPr>
                <w:trHeight w:val="755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14:paraId="75AE3AB5" w14:textId="77777777" w:rsidR="007630F6" w:rsidRPr="000B6F29" w:rsidRDefault="007630F6" w:rsidP="00C717BB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防災行政無線（移動系）（　 ）回線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80F2D76" w14:textId="62F01FD1" w:rsidR="007630F6" w:rsidRPr="000B6F29" w:rsidRDefault="007630F6" w:rsidP="00C717BB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衛星携帯電話</w:t>
                  </w:r>
                  <w:r w:rsidR="007A1BD7"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（　 ）</w:t>
                  </w: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台</w:t>
                  </w:r>
                </w:p>
              </w:tc>
            </w:tr>
            <w:tr w:rsidR="007630F6" w:rsidRPr="007630F6" w14:paraId="288F80C8" w14:textId="77777777" w:rsidTr="004F4B88">
              <w:trPr>
                <w:trHeight w:val="695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14:paraId="47F1B5AB" w14:textId="218CC9A6" w:rsidR="007630F6" w:rsidRPr="000B6F29" w:rsidRDefault="007630F6" w:rsidP="00C717BB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災害時優先電話</w:t>
                  </w:r>
                  <w:r w:rsidR="007A1BD7"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（　 ）</w:t>
                  </w: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回線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1ED33B1D" w14:textId="77777777" w:rsidR="007630F6" w:rsidRPr="000B6F29" w:rsidRDefault="007630F6" w:rsidP="00C717BB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</w:tr>
            <w:tr w:rsidR="007630F6" w:rsidRPr="007630F6" w14:paraId="3E821A46" w14:textId="77777777" w:rsidTr="000B6F29">
              <w:trPr>
                <w:trHeight w:val="691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14:paraId="244C49CE" w14:textId="77777777" w:rsidR="007630F6" w:rsidRPr="000B6F29" w:rsidRDefault="007630F6" w:rsidP="00C717BB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1DB832D0" w14:textId="77777777" w:rsidR="007630F6" w:rsidRPr="000B6F29" w:rsidRDefault="007630F6" w:rsidP="00C717BB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</w:p>
              </w:tc>
            </w:tr>
            <w:tr w:rsidR="007630F6" w:rsidRPr="007630F6" w14:paraId="40A7E7D3" w14:textId="77777777" w:rsidTr="000A067E">
              <w:trPr>
                <w:trHeight w:val="2881"/>
              </w:trPr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14:paraId="2036B890" w14:textId="77777777" w:rsidR="007630F6" w:rsidRPr="007A1BD7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6E532A93" w14:textId="77777777" w:rsidR="007630F6" w:rsidRPr="007630F6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0795476F" w14:textId="77777777" w:rsidR="007630F6" w:rsidRPr="007630F6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04E234E2" w14:textId="77777777" w:rsidR="007630F6" w:rsidRPr="007630F6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7513877B" w14:textId="77777777" w:rsidR="007630F6" w:rsidRPr="007630F6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09418188" w14:textId="77777777" w:rsidR="007630F6" w:rsidRPr="007630F6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3112FE06" w14:textId="3109A4EA" w:rsidR="007630F6" w:rsidRPr="000B6F29" w:rsidRDefault="007630F6" w:rsidP="00C717BB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0475539C" w14:textId="77777777" w:rsidR="007630F6" w:rsidRPr="007630F6" w:rsidRDefault="007630F6" w:rsidP="007630F6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</w:tbl>
    <w:p w14:paraId="2682CA6F" w14:textId="6E7489AB" w:rsidR="003230B3" w:rsidRPr="007630F6" w:rsidRDefault="00C10081" w:rsidP="00390AE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現時点の状況</w:t>
      </w:r>
    </w:p>
    <w:p w14:paraId="5F6DB8EE" w14:textId="77777777" w:rsidR="00986AF4" w:rsidRDefault="00986AF4" w:rsidP="00390AE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8C8848F" w14:textId="77777777" w:rsidR="00C10081" w:rsidRPr="007630F6" w:rsidRDefault="00C10081" w:rsidP="00390AE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630F6" w:rsidRPr="007630F6" w14:paraId="6F6D26CD" w14:textId="77777777" w:rsidTr="00361BC0">
        <w:trPr>
          <w:trHeight w:val="4186"/>
        </w:trPr>
        <w:tc>
          <w:tcPr>
            <w:tcW w:w="9560" w:type="dxa"/>
            <w:shd w:val="clear" w:color="auto" w:fill="auto"/>
          </w:tcPr>
          <w:p w14:paraId="38AA8434" w14:textId="5EE8D485" w:rsidR="00C10081" w:rsidRPr="007630F6" w:rsidRDefault="00C1008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09E95E3" w14:textId="77777777" w:rsidR="00832D5A" w:rsidRPr="007630F6" w:rsidRDefault="00832D5A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FFA856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7E9C228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DCA6D59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18D874" w14:textId="77777777" w:rsidR="002B7C53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F6FEECF" w14:textId="77777777" w:rsidR="009627AF" w:rsidRPr="007630F6" w:rsidRDefault="009627A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F34A417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C0B7B46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FF39A23" w14:textId="56068B73" w:rsidR="00832D5A" w:rsidRPr="00B25DF0" w:rsidRDefault="00832D5A" w:rsidP="00B25DF0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120241B7" w14:textId="449C6CCF" w:rsidR="00C10081" w:rsidRPr="00832D5A" w:rsidRDefault="00C10081" w:rsidP="00832D5A">
      <w:pPr>
        <w:rPr>
          <w:rFonts w:asciiTheme="majorEastAsia" w:eastAsiaTheme="majorEastAsia" w:hAnsiTheme="majorEastAsia"/>
          <w:sz w:val="28"/>
          <w:szCs w:val="28"/>
        </w:rPr>
      </w:pPr>
      <w:r w:rsidRPr="00832D5A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[様式５]　　　　　　　　　　　　　　　　　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11"/>
      </w:tblGrid>
      <w:tr w:rsidR="00C10081" w:rsidRPr="00900F0A" w14:paraId="3BCA4189" w14:textId="77777777" w:rsidTr="00571C9A">
        <w:trPr>
          <w:trHeight w:val="660"/>
        </w:trPr>
        <w:tc>
          <w:tcPr>
            <w:tcW w:w="9611" w:type="dxa"/>
            <w:shd w:val="clear" w:color="auto" w:fill="4C4C4C"/>
          </w:tcPr>
          <w:p w14:paraId="7B9FC80B" w14:textId="487D9A79" w:rsidR="00C10081" w:rsidRPr="00900F0A" w:rsidRDefault="00C10081" w:rsidP="00832D5A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重要な</w:t>
            </w:r>
            <w:r w:rsidR="000557DC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消防</w:t>
            </w: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行政データのバックアップ</w:t>
            </w:r>
          </w:p>
        </w:tc>
      </w:tr>
    </w:tbl>
    <w:p w14:paraId="59410234" w14:textId="77777777" w:rsidR="00C10081" w:rsidRPr="00832D5A" w:rsidRDefault="00214561" w:rsidP="003C738C">
      <w:pPr>
        <w:ind w:firstLineChars="1500" w:firstLine="4087"/>
        <w:jc w:val="right"/>
        <w:rPr>
          <w:rFonts w:asciiTheme="majorEastAsia" w:eastAsiaTheme="majorEastAsia" w:hAnsiTheme="majorEastAsia"/>
          <w:sz w:val="28"/>
          <w:szCs w:val="28"/>
        </w:rPr>
      </w:pPr>
      <w:r w:rsidRPr="00832D5A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2DFE7223" w14:textId="77777777" w:rsidR="00C10081" w:rsidRPr="007630F6" w:rsidRDefault="00C10081" w:rsidP="00832D5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現時点の状況</w:t>
      </w:r>
    </w:p>
    <w:tbl>
      <w:tblPr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630F6" w:rsidRPr="007630F6" w14:paraId="2338078F" w14:textId="77777777" w:rsidTr="00361BC0">
        <w:trPr>
          <w:trHeight w:val="2101"/>
        </w:trPr>
        <w:tc>
          <w:tcPr>
            <w:tcW w:w="9560" w:type="dxa"/>
            <w:shd w:val="clear" w:color="auto" w:fill="auto"/>
          </w:tcPr>
          <w:p w14:paraId="4C4C81A3" w14:textId="77777777" w:rsidR="00214561" w:rsidRPr="007630F6" w:rsidRDefault="00214561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E16197E" w14:textId="77777777" w:rsidR="00D21D6F" w:rsidRPr="007630F6" w:rsidRDefault="00D21D6F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982A3D6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3D3FDA4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4700E4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CFA160C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2CC7CB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F96CEB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31BC6A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A162651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D459B8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0DCB0FF" w14:textId="77777777" w:rsidR="00D21D6F" w:rsidRPr="007630F6" w:rsidRDefault="00D21D6F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0687AB3" w14:textId="4ED4945D" w:rsidR="00D21D6F" w:rsidRPr="00443FE6" w:rsidRDefault="00D21D6F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3786CD52" w14:textId="77777777" w:rsidR="00C10081" w:rsidRPr="007630F6" w:rsidRDefault="00C10081" w:rsidP="00832D5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497F8A7F" w14:textId="77777777" w:rsidR="00C10081" w:rsidRPr="007630F6" w:rsidRDefault="00C10081" w:rsidP="00832D5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W w:w="95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7630F6" w:rsidRPr="007630F6" w14:paraId="0548F2C7" w14:textId="77777777" w:rsidTr="00361BC0">
        <w:trPr>
          <w:trHeight w:val="5009"/>
        </w:trPr>
        <w:tc>
          <w:tcPr>
            <w:tcW w:w="9589" w:type="dxa"/>
            <w:shd w:val="clear" w:color="auto" w:fill="auto"/>
          </w:tcPr>
          <w:p w14:paraId="7F14F6E6" w14:textId="562F9478" w:rsidR="00C10081" w:rsidRPr="007630F6" w:rsidRDefault="00C1008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250CD5D" w14:textId="77777777" w:rsidR="003C738C" w:rsidRPr="007630F6" w:rsidRDefault="003C738C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182ECB2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6BF1E16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6B65F8F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EC8DC59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ABA23E4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D7CC8D7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F21F63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FAAFA4B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D510D93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21C5DD8" w14:textId="422017D6" w:rsidR="003C738C" w:rsidRPr="00443FE6" w:rsidRDefault="003C738C" w:rsidP="00443FE6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03F1F39D" w14:textId="5BC34527" w:rsidR="00C10081" w:rsidRPr="00216B41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216B41">
        <w:rPr>
          <w:rFonts w:asciiTheme="majorEastAsia" w:eastAsiaTheme="majorEastAsia" w:hAnsiTheme="majorEastAsia" w:hint="eastAsia"/>
          <w:sz w:val="28"/>
          <w:szCs w:val="28"/>
        </w:rPr>
        <w:lastRenderedPageBreak/>
        <w:t>[様式６]</w:t>
      </w:r>
      <w:r w:rsidR="00C5322A" w:rsidRPr="00216B41">
        <w:rPr>
          <w:rFonts w:asciiTheme="majorEastAsia" w:eastAsiaTheme="majorEastAsia" w:hAnsiTheme="majorEastAsia" w:hint="eastAsia"/>
          <w:sz w:val="28"/>
          <w:szCs w:val="28"/>
        </w:rPr>
        <w:t xml:space="preserve">　 　　　　　　　　　　　　　　　　　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40"/>
      </w:tblGrid>
      <w:tr w:rsidR="00C10081" w:rsidRPr="00AA6FB3" w14:paraId="5D55BAFF" w14:textId="77777777" w:rsidTr="00571C9A">
        <w:trPr>
          <w:trHeight w:val="710"/>
        </w:trPr>
        <w:tc>
          <w:tcPr>
            <w:tcW w:w="9640" w:type="dxa"/>
            <w:shd w:val="clear" w:color="auto" w:fill="4C4C4C"/>
          </w:tcPr>
          <w:p w14:paraId="741B7B4A" w14:textId="77777777" w:rsidR="00C10081" w:rsidRPr="00216B41" w:rsidRDefault="00C10081" w:rsidP="00482609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2"/>
                <w:szCs w:val="32"/>
              </w:rPr>
            </w:pPr>
            <w:r w:rsidRPr="00571C9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非常時優先業務の整理</w:t>
            </w:r>
          </w:p>
        </w:tc>
      </w:tr>
    </w:tbl>
    <w:p w14:paraId="3CF39EE1" w14:textId="18F87FF5" w:rsidR="00C10081" w:rsidRPr="00216B41" w:rsidRDefault="00E845F1" w:rsidP="00216B41">
      <w:pPr>
        <w:ind w:firstLineChars="1650" w:firstLine="4495"/>
        <w:jc w:val="right"/>
        <w:rPr>
          <w:sz w:val="28"/>
          <w:szCs w:val="28"/>
          <w:u w:color="999999"/>
        </w:rPr>
      </w:pPr>
      <w:r w:rsidRPr="00216B41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6922FA33" w14:textId="3C2770B4" w:rsidR="00C10081" w:rsidRPr="007630F6" w:rsidRDefault="000F7A85" w:rsidP="00216B41">
      <w:pPr>
        <w:rPr>
          <w:rFonts w:asciiTheme="majorEastAsia" w:eastAsiaTheme="majorEastAsia" w:hAnsiTheme="majorEastAsia"/>
          <w:color w:val="000000" w:themeColor="text1"/>
          <w:sz w:val="28"/>
          <w:szCs w:val="28"/>
          <w:u w:color="999999"/>
        </w:rPr>
      </w:pPr>
      <w:r w:rsidRPr="007630F6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8BF32E" wp14:editId="78EE2D30">
                <wp:simplePos x="0" y="0"/>
                <wp:positionH relativeFrom="column">
                  <wp:posOffset>-75565</wp:posOffset>
                </wp:positionH>
                <wp:positionV relativeFrom="paragraph">
                  <wp:posOffset>455295</wp:posOffset>
                </wp:positionV>
                <wp:extent cx="6076950" cy="5505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50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D2EE" id="正方形/長方形 4" o:spid="_x0000_s1026" style="position:absolute;left:0;text-align:left;margin-left:-5.95pt;margin-top:35.85pt;width:478.5pt;height:4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EzmsgIAAJgFAAAOAAAAZHJzL2Uyb0RvYy54bWysVM1u1DAQviPxDpbvNNnVpqVRs9WqVRFS&#13;&#10;1Va0qGfXcZpIjsfY3s0u7wEPQM+cEQceh0q8BWM7ya5KxQGxB+9MZuab/zk6XreSrISxDaiCTvZS&#13;&#10;SoTiUDbqvqDvb85evabEOqZKJkGJgm6Epcfzly+OOp2LKdQgS2EIgiibd7qgtXM6TxLLa9Eyuwda&#13;&#10;KBRWYFrmkDX3SWlYh+itTKZpup90YEptgAtr8etpFNJ5wK8qwd1lVVnhiCwoxubCa8J7599kfsTy&#13;&#10;e8N03fA+DPYPUbSsUeh0hDpljpGlaf6AahtuwELl9ji0CVRVw0XIAbOZpE+yua6ZFiEXLI7VY5ns&#13;&#10;/4PlF6srQ5qyoDNKFGuxRY9fHx4/f//540vy69O3SJGZL1SnbY761/rK9JxF0me9rkzr/zEfsg7F&#13;&#10;3YzFFWtHOH7cTw/2DzPsAUdZlqXZDBnESbbm2lj3RkBLPFFQg90LRWWrc+ui6qDivSk4a6TE7yyX&#13;&#10;inQFPcymWTCwIJvSC70szJI4kYasGE6BW096tztaGIRUGItPMSYVKLeRIsK/ExVWCdOYRgd+PreY&#13;&#10;jHOh3CSKalaK6CpL8Tc4GyxCxlIhoEeuMMgRuwcYNCPIgB3z7/W9qQjjPRqnfwssGo8WwTMoNxq3&#13;&#10;jQLzHIDErHrPUX8oUiyNr9IdlBucIQNxuazmZw3275xZd8UMbhP2HC+Eu8SnkoB9gp6ipAbz8bnv&#13;&#10;Xh+HHKWUdLidBbUflswISuRbheN/OJnN/DoHZpYdTJExu5K7XYlatieArZ/gLdI8kF7fyYGsDLS3&#13;&#10;eEgW3iuKmOLou6DcmYE5cfFq4CniYrEIarjCmrlzda25B/dV9fN5s75lRvdD7HD+L2DYZJY/meWo&#13;&#10;6y0VLJYOqiYM+raufb1x/cPg9KfK35ddPmhtD+r8NwAAAP//AwBQSwMEFAAGAAgAAAAhAMf7OAzi&#13;&#10;AAAADwEAAA8AAABkcnMvZG93bnJldi54bWxMT8tOwzAQvCPxD9YicUGt4xZImsapEIhjkCh8gBsv&#13;&#10;cdT40dhpw9+znOCy2tXMzqPazXZgZxxj750EscyAoWu97l0n4fPjdVEAi0k5rQbvUMI3RtjV11eV&#13;&#10;KrW/uHc871PHSMTFUkkwKYWS89gatCoufUBH2JcfrUp0jh3Xo7qQuB34KsseuVW9IwejAj4bbI/7&#13;&#10;yUqYp+J0aqajNbhuhrtVCm9NCFLe3swvWxpPW2AJ5/T3Ab8dKD/UFOzgJ6cjGyQshNgQVUIucmBE&#13;&#10;2Nw/CGAHWtZFDryu+P8e9Q8AAAD//wMAUEsBAi0AFAAGAAgAAAAhALaDOJL+AAAA4QEAABMAAAAA&#13;&#10;AAAAAAAAAAAAAAAAAFtDb250ZW50X1R5cGVzXS54bWxQSwECLQAUAAYACAAAACEAOP0h/9YAAACU&#13;&#10;AQAACwAAAAAAAAAAAAAAAAAvAQAAX3JlbHMvLnJlbHNQSwECLQAUAAYACAAAACEA9ihM5rICAACY&#13;&#10;BQAADgAAAAAAAAAAAAAAAAAuAgAAZHJzL2Uyb0RvYy54bWxQSwECLQAUAAYACAAAACEAx/s4DOIA&#13;&#10;AAAPAQAADwAAAAAAAAAAAAAAAAAMBQAAZHJzL2Rvd25yZXYueG1sUEsFBgAAAAAEAAQA8wAAABsG&#13;&#10;AAAAAA==&#13;&#10;" filled="f" strokecolor="black [3213]"/>
            </w:pict>
          </mc:Fallback>
        </mc:AlternateContent>
      </w:r>
      <w:r w:rsidR="00C10081" w:rsidRPr="00216B41">
        <w:rPr>
          <w:rFonts w:asciiTheme="majorEastAsia" w:eastAsiaTheme="majorEastAsia" w:hAnsiTheme="majorEastAsia" w:hint="eastAsia"/>
          <w:sz w:val="28"/>
          <w:szCs w:val="28"/>
          <w:u w:color="999999"/>
        </w:rPr>
        <w:t>現</w:t>
      </w:r>
      <w:r w:rsidR="00C10081"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color="999999"/>
        </w:rPr>
        <w:t>時点の状況</w:t>
      </w:r>
    </w:p>
    <w:p w14:paraId="0007F554" w14:textId="77777777" w:rsidR="00DE2C6C" w:rsidRDefault="00DE2C6C" w:rsidP="00D03F0F">
      <w:pPr>
        <w:spacing w:line="200" w:lineRule="exact"/>
        <w:rPr>
          <w:rFonts w:asciiTheme="majorEastAsia" w:eastAsia="PMingLiU" w:hAnsiTheme="majorEastAsia"/>
          <w:color w:val="000000" w:themeColor="text1"/>
          <w:lang w:eastAsia="zh-TW"/>
        </w:rPr>
      </w:pPr>
    </w:p>
    <w:p w14:paraId="621DAE40" w14:textId="2857676C" w:rsidR="00C10081" w:rsidRDefault="00C10081" w:rsidP="00216B41">
      <w:pPr>
        <w:rPr>
          <w:rFonts w:asciiTheme="majorEastAsia" w:eastAsia="PMingLiU" w:hAnsiTheme="majorEastAsia"/>
          <w:color w:val="000000" w:themeColor="text1"/>
          <w:lang w:eastAsia="zh-TW"/>
        </w:rPr>
      </w:pPr>
      <w:r w:rsidRPr="00DE2C6C">
        <w:rPr>
          <w:rFonts w:asciiTheme="majorEastAsia" w:eastAsiaTheme="majorEastAsia" w:hAnsiTheme="majorEastAsia" w:hint="eastAsia"/>
          <w:color w:val="000000" w:themeColor="text1"/>
          <w:lang w:eastAsia="zh-TW"/>
        </w:rPr>
        <w:t>非常時優先業務</w:t>
      </w:r>
    </w:p>
    <w:p w14:paraId="4C5B496B" w14:textId="77777777" w:rsidR="00DE2C6C" w:rsidRPr="00DE2C6C" w:rsidRDefault="00DE2C6C" w:rsidP="00D03F0F">
      <w:pPr>
        <w:spacing w:line="200" w:lineRule="exact"/>
        <w:rPr>
          <w:rFonts w:asciiTheme="majorEastAsia" w:eastAsia="PMingLiU" w:hAnsiTheme="majorEastAsia"/>
          <w:color w:val="000000" w:themeColor="text1"/>
        </w:rPr>
      </w:pPr>
    </w:p>
    <w:p w14:paraId="27B2A897" w14:textId="7092FD94" w:rsidR="00C10081" w:rsidRPr="003A4A2D" w:rsidRDefault="00C10081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</w:rPr>
      </w:pPr>
      <w:r w:rsidRPr="003A4A2D">
        <w:rPr>
          <w:rFonts w:asciiTheme="majorEastAsia" w:eastAsiaTheme="majorEastAsia" w:hAnsiTheme="majorEastAsia" w:hint="eastAsia"/>
          <w:color w:val="000000" w:themeColor="text1"/>
          <w:szCs w:val="28"/>
        </w:rPr>
        <w:t>Ａ：発災直後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7630F6" w:rsidRPr="007630F6" w14:paraId="211EFEBF" w14:textId="77777777" w:rsidTr="00514F9C">
        <w:trPr>
          <w:trHeight w:val="2087"/>
        </w:trPr>
        <w:tc>
          <w:tcPr>
            <w:tcW w:w="8878" w:type="dxa"/>
          </w:tcPr>
          <w:p w14:paraId="11EED297" w14:textId="2BDA922E" w:rsidR="00D21D6F" w:rsidRPr="007630F6" w:rsidRDefault="00D21D6F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11AF31" w14:textId="62C7F3A3" w:rsidR="00D21D6F" w:rsidRPr="007630F6" w:rsidRDefault="00D21D6F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B26B0A5" w14:textId="77777777" w:rsidR="00D21D6F" w:rsidRDefault="00D21D6F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1653A427" w14:textId="77777777" w:rsidR="003A4A2D" w:rsidRDefault="003A4A2D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0BFA6C72" w14:textId="027F2556" w:rsidR="003A4A2D" w:rsidRPr="00514F9C" w:rsidRDefault="003A4A2D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74B58020" w14:textId="77777777" w:rsidR="003A4A2D" w:rsidRDefault="003A4A2D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</w:rPr>
      </w:pPr>
    </w:p>
    <w:p w14:paraId="29B96F30" w14:textId="4ECDAB26" w:rsidR="00C10081" w:rsidRPr="003A4A2D" w:rsidRDefault="00C10081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  <w:lang w:eastAsia="zh-TW"/>
        </w:rPr>
      </w:pPr>
      <w:r w:rsidRPr="003A4A2D">
        <w:rPr>
          <w:rFonts w:asciiTheme="majorEastAsia" w:eastAsiaTheme="majorEastAsia" w:hAnsiTheme="majorEastAsia" w:hint="eastAsia"/>
          <w:color w:val="000000" w:themeColor="text1"/>
          <w:szCs w:val="28"/>
        </w:rPr>
        <w:t>Ｂ：</w:t>
      </w:r>
      <w:r w:rsidR="001E6DBB" w:rsidRPr="003A4A2D">
        <w:rPr>
          <w:rFonts w:asciiTheme="majorEastAsia" w:eastAsiaTheme="majorEastAsia" w:hAnsiTheme="majorEastAsia" w:hint="eastAsia"/>
          <w:color w:val="000000" w:themeColor="text1"/>
          <w:szCs w:val="28"/>
        </w:rPr>
        <w:t>概ね３日目まで</w:t>
      </w:r>
    </w:p>
    <w:tbl>
      <w:tblPr>
        <w:tblW w:w="88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2"/>
      </w:tblGrid>
      <w:tr w:rsidR="007630F6" w:rsidRPr="007630F6" w14:paraId="62FD38F3" w14:textId="77777777" w:rsidTr="000F7A85">
        <w:trPr>
          <w:trHeight w:val="1742"/>
        </w:trPr>
        <w:tc>
          <w:tcPr>
            <w:tcW w:w="8892" w:type="dxa"/>
            <w:shd w:val="clear" w:color="auto" w:fill="auto"/>
            <w:vAlign w:val="center"/>
          </w:tcPr>
          <w:p w14:paraId="3DDCB003" w14:textId="77777777" w:rsidR="003C0F47" w:rsidRPr="007630F6" w:rsidRDefault="003C0F47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5938E2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7E80F1E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CD2989" w14:textId="77777777" w:rsidR="00D21D6F" w:rsidRDefault="00D21D6F" w:rsidP="00514F9C">
            <w:pPr>
              <w:spacing w:line="40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49EB4D31" w14:textId="4B7AB774" w:rsidR="003A4A2D" w:rsidRPr="00514F9C" w:rsidRDefault="003A4A2D" w:rsidP="00514F9C">
            <w:pPr>
              <w:spacing w:line="40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72014BF9" w14:textId="77777777" w:rsidR="003A4A2D" w:rsidRDefault="003A4A2D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</w:rPr>
      </w:pPr>
    </w:p>
    <w:p w14:paraId="6A17158E" w14:textId="7A5D7809" w:rsidR="00C10081" w:rsidRPr="006B5F55" w:rsidRDefault="001E6DBB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  <w:lang w:eastAsia="zh-TW"/>
        </w:rPr>
      </w:pPr>
      <w:r w:rsidRPr="006B5F55">
        <w:rPr>
          <w:rFonts w:asciiTheme="majorEastAsia" w:eastAsiaTheme="majorEastAsia" w:hAnsiTheme="majorEastAsia" w:hint="eastAsia"/>
          <w:color w:val="000000" w:themeColor="text1"/>
          <w:szCs w:val="28"/>
        </w:rPr>
        <w:t>Ｃ：</w:t>
      </w:r>
      <w:r w:rsidR="00F412F9" w:rsidRPr="006B5F55">
        <w:rPr>
          <w:rFonts w:asciiTheme="majorEastAsia" w:eastAsiaTheme="majorEastAsia" w:hAnsiTheme="majorEastAsia" w:hint="eastAsia"/>
          <w:color w:val="000000" w:themeColor="text1"/>
          <w:szCs w:val="28"/>
        </w:rPr>
        <w:t>１週間</w:t>
      </w:r>
      <w:r w:rsidRPr="006B5F55">
        <w:rPr>
          <w:rFonts w:asciiTheme="majorEastAsia" w:eastAsiaTheme="majorEastAsia" w:hAnsiTheme="majorEastAsia" w:hint="eastAsia"/>
          <w:color w:val="000000" w:themeColor="text1"/>
          <w:szCs w:val="28"/>
        </w:rPr>
        <w:t>まで</w:t>
      </w: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7630F6" w:rsidRPr="007630F6" w14:paraId="0CE954A8" w14:textId="77777777" w:rsidTr="00514F9C">
        <w:trPr>
          <w:trHeight w:val="1891"/>
        </w:trPr>
        <w:tc>
          <w:tcPr>
            <w:tcW w:w="8920" w:type="dxa"/>
            <w:vAlign w:val="center"/>
          </w:tcPr>
          <w:p w14:paraId="7553B304" w14:textId="77777777" w:rsidR="00D21D6F" w:rsidRPr="007630F6" w:rsidRDefault="00D21D6F" w:rsidP="006B5F55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078EF9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804BD4C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BF3D8B" w14:textId="77777777" w:rsidR="00D21D6F" w:rsidRDefault="00D21D6F" w:rsidP="00514F9C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12A2DC47" w14:textId="6B96714C" w:rsidR="003A4A2D" w:rsidRPr="00514F9C" w:rsidRDefault="003A4A2D" w:rsidP="00514F9C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4F27D86E" w14:textId="77777777" w:rsidR="00216B41" w:rsidRPr="007630F6" w:rsidRDefault="00216B41" w:rsidP="00216B41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12A8A99" w14:textId="77777777" w:rsidR="00C10081" w:rsidRPr="007630F6" w:rsidRDefault="00C10081" w:rsidP="00216B41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eastAsia="zh-TW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630F6" w:rsidRPr="007630F6" w14:paraId="2AF513B0" w14:textId="77777777" w:rsidTr="00361BC0">
        <w:trPr>
          <w:trHeight w:val="1302"/>
        </w:trPr>
        <w:tc>
          <w:tcPr>
            <w:tcW w:w="9640" w:type="dxa"/>
          </w:tcPr>
          <w:p w14:paraId="3D3B18EB" w14:textId="77777777" w:rsidR="00C10081" w:rsidRPr="00EA00D9" w:rsidRDefault="00C10081" w:rsidP="00EA00D9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F6FB634" w14:textId="320F2FCC" w:rsidR="00D21D6F" w:rsidRPr="00EA00D9" w:rsidRDefault="00D21D6F" w:rsidP="00EA00D9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4B98AED" w14:textId="77777777" w:rsidR="00216B41" w:rsidRDefault="00216B41" w:rsidP="00EA00D9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813CEE5" w14:textId="18DEFA75" w:rsidR="00CF3AC4" w:rsidRPr="00EA00D9" w:rsidRDefault="00CF3AC4" w:rsidP="00EA00D9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7952218" w14:textId="77777777" w:rsidR="000F7A85" w:rsidRPr="007630F6" w:rsidRDefault="000F7A85" w:rsidP="000F7A85">
      <w:pPr>
        <w:widowControl/>
        <w:rPr>
          <w:rFonts w:asciiTheme="majorEastAsia" w:hAnsiTheme="majorEastAsia"/>
          <w:color w:val="000000" w:themeColor="text1"/>
          <w:sz w:val="28"/>
          <w:szCs w:val="28"/>
        </w:rPr>
      </w:pPr>
    </w:p>
    <w:sectPr w:rsidR="000F7A85" w:rsidRPr="007630F6" w:rsidSect="00937DB6">
      <w:pgSz w:w="11906" w:h="16838" w:code="9"/>
      <w:pgMar w:top="1134" w:right="1304" w:bottom="1021" w:left="1304" w:header="851" w:footer="680" w:gutter="0"/>
      <w:pgNumType w:fmt="decimalFullWidth" w:start="1"/>
      <w:cols w:space="425"/>
      <w:docGrid w:type="linesAndChars" w:linePitch="32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3AE3" w14:textId="77777777" w:rsidR="00F364B0" w:rsidRDefault="00F364B0" w:rsidP="00A978CC">
      <w:r>
        <w:separator/>
      </w:r>
    </w:p>
  </w:endnote>
  <w:endnote w:type="continuationSeparator" w:id="0">
    <w:p w14:paraId="0D2924E9" w14:textId="77777777" w:rsidR="00F364B0" w:rsidRDefault="00F364B0" w:rsidP="00A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70E1" w14:textId="77777777" w:rsidR="00F364B0" w:rsidRDefault="00F364B0" w:rsidP="00A978CC">
      <w:r>
        <w:separator/>
      </w:r>
    </w:p>
  </w:footnote>
  <w:footnote w:type="continuationSeparator" w:id="0">
    <w:p w14:paraId="515874F4" w14:textId="77777777" w:rsidR="00F364B0" w:rsidRDefault="00F364B0" w:rsidP="00A9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337"/>
    <w:multiLevelType w:val="hybridMultilevel"/>
    <w:tmpl w:val="AFD88632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9583025"/>
    <w:multiLevelType w:val="hybridMultilevel"/>
    <w:tmpl w:val="5EC07116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DFF23B2"/>
    <w:multiLevelType w:val="hybridMultilevel"/>
    <w:tmpl w:val="52D4F372"/>
    <w:lvl w:ilvl="0" w:tplc="04090009">
      <w:start w:val="1"/>
      <w:numFmt w:val="bullet"/>
      <w:lvlText w:val="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3" w15:restartNumberingAfterBreak="0">
    <w:nsid w:val="14233CFB"/>
    <w:multiLevelType w:val="hybridMultilevel"/>
    <w:tmpl w:val="3EC681EE"/>
    <w:lvl w:ilvl="0" w:tplc="0409000F">
      <w:start w:val="1"/>
      <w:numFmt w:val="decimal"/>
      <w:lvlText w:val="%1.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160030BC"/>
    <w:multiLevelType w:val="hybridMultilevel"/>
    <w:tmpl w:val="CC14B548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7D91A55"/>
    <w:multiLevelType w:val="hybridMultilevel"/>
    <w:tmpl w:val="D5001662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FF5589"/>
    <w:multiLevelType w:val="hybridMultilevel"/>
    <w:tmpl w:val="86A88250"/>
    <w:lvl w:ilvl="0" w:tplc="E00CBBB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E9013E"/>
    <w:multiLevelType w:val="hybridMultilevel"/>
    <w:tmpl w:val="7C9CE194"/>
    <w:lvl w:ilvl="0" w:tplc="73B2CE1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E0560"/>
    <w:multiLevelType w:val="hybridMultilevel"/>
    <w:tmpl w:val="E6921996"/>
    <w:lvl w:ilvl="0" w:tplc="E198250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49472D8"/>
    <w:multiLevelType w:val="hybridMultilevel"/>
    <w:tmpl w:val="4E08E0A4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815A4F"/>
    <w:multiLevelType w:val="hybridMultilevel"/>
    <w:tmpl w:val="7C30C1B6"/>
    <w:lvl w:ilvl="0" w:tplc="04090009">
      <w:start w:val="1"/>
      <w:numFmt w:val="bullet"/>
      <w:lvlText w:val="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3976311E"/>
    <w:multiLevelType w:val="hybridMultilevel"/>
    <w:tmpl w:val="F5F0C398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43C52F86"/>
    <w:multiLevelType w:val="hybridMultilevel"/>
    <w:tmpl w:val="A6966224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61105"/>
    <w:multiLevelType w:val="hybridMultilevel"/>
    <w:tmpl w:val="2578EB64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7A2C9C"/>
    <w:multiLevelType w:val="hybridMultilevel"/>
    <w:tmpl w:val="264A3884"/>
    <w:lvl w:ilvl="0" w:tplc="830A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494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5DC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48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B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968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526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A50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32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4F890F21"/>
    <w:multiLevelType w:val="hybridMultilevel"/>
    <w:tmpl w:val="19CE7CEC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ACE"/>
    <w:multiLevelType w:val="hybridMultilevel"/>
    <w:tmpl w:val="C09CA9F0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BE3515E"/>
    <w:multiLevelType w:val="hybridMultilevel"/>
    <w:tmpl w:val="E66A3736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C4224B6"/>
    <w:multiLevelType w:val="hybridMultilevel"/>
    <w:tmpl w:val="3BC4480E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5860CE"/>
    <w:multiLevelType w:val="hybridMultilevel"/>
    <w:tmpl w:val="CA743E44"/>
    <w:lvl w:ilvl="0" w:tplc="964C6FF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AF10F3"/>
    <w:multiLevelType w:val="hybridMultilevel"/>
    <w:tmpl w:val="B936C31E"/>
    <w:lvl w:ilvl="0" w:tplc="E198250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3DB18EF"/>
    <w:multiLevelType w:val="hybridMultilevel"/>
    <w:tmpl w:val="7A30096A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C07768"/>
    <w:multiLevelType w:val="hybridMultilevel"/>
    <w:tmpl w:val="2A8ECD44"/>
    <w:lvl w:ilvl="0" w:tplc="04090009">
      <w:start w:val="1"/>
      <w:numFmt w:val="bullet"/>
      <w:lvlText w:val="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3" w15:restartNumberingAfterBreak="0">
    <w:nsid w:val="64FE2857"/>
    <w:multiLevelType w:val="hybridMultilevel"/>
    <w:tmpl w:val="D2940B68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A948C5"/>
    <w:multiLevelType w:val="hybridMultilevel"/>
    <w:tmpl w:val="A8962008"/>
    <w:lvl w:ilvl="0" w:tplc="BF78186E">
      <w:start w:val="6"/>
      <w:numFmt w:val="bullet"/>
      <w:lvlText w:val="・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7863EDD"/>
    <w:multiLevelType w:val="hybridMultilevel"/>
    <w:tmpl w:val="D3002A84"/>
    <w:lvl w:ilvl="0" w:tplc="04090009">
      <w:start w:val="1"/>
      <w:numFmt w:val="bullet"/>
      <w:lvlText w:val="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6" w15:restartNumberingAfterBreak="0">
    <w:nsid w:val="693D13E2"/>
    <w:multiLevelType w:val="hybridMultilevel"/>
    <w:tmpl w:val="E92AA4B0"/>
    <w:lvl w:ilvl="0" w:tplc="E1982506">
      <w:start w:val="1"/>
      <w:numFmt w:val="bullet"/>
      <w:lvlText w:val="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7" w15:restartNumberingAfterBreak="0">
    <w:nsid w:val="6AE476BE"/>
    <w:multiLevelType w:val="hybridMultilevel"/>
    <w:tmpl w:val="39B664D0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6C8B5C9E"/>
    <w:multiLevelType w:val="hybridMultilevel"/>
    <w:tmpl w:val="91AA9F3E"/>
    <w:lvl w:ilvl="0" w:tplc="6B341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C457C"/>
    <w:multiLevelType w:val="hybridMultilevel"/>
    <w:tmpl w:val="F4CE3D04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4A2C8D"/>
    <w:multiLevelType w:val="hybridMultilevel"/>
    <w:tmpl w:val="9A86A5A0"/>
    <w:lvl w:ilvl="0" w:tplc="E1982506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1" w15:restartNumberingAfterBreak="0">
    <w:nsid w:val="74E01230"/>
    <w:multiLevelType w:val="hybridMultilevel"/>
    <w:tmpl w:val="B8147582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A5459A"/>
    <w:multiLevelType w:val="hybridMultilevel"/>
    <w:tmpl w:val="BEA67DC4"/>
    <w:lvl w:ilvl="0" w:tplc="E1982506">
      <w:start w:val="1"/>
      <w:numFmt w:val="bullet"/>
      <w:lvlText w:val=""/>
      <w:lvlJc w:val="left"/>
      <w:pPr>
        <w:ind w:left="2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3" w15:restartNumberingAfterBreak="0">
    <w:nsid w:val="78CB5BF5"/>
    <w:multiLevelType w:val="hybridMultilevel"/>
    <w:tmpl w:val="709C79D4"/>
    <w:lvl w:ilvl="0" w:tplc="10F613B6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952594"/>
    <w:multiLevelType w:val="hybridMultilevel"/>
    <w:tmpl w:val="C31CC294"/>
    <w:lvl w:ilvl="0" w:tplc="E1982506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7BBD435E"/>
    <w:multiLevelType w:val="hybridMultilevel"/>
    <w:tmpl w:val="3EB2C6E0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F525134"/>
    <w:multiLevelType w:val="hybridMultilevel"/>
    <w:tmpl w:val="FC527F02"/>
    <w:lvl w:ilvl="0" w:tplc="E1982506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9"/>
  </w:num>
  <w:num w:numId="4">
    <w:abstractNumId w:val="18"/>
  </w:num>
  <w:num w:numId="5">
    <w:abstractNumId w:val="15"/>
  </w:num>
  <w:num w:numId="6">
    <w:abstractNumId w:val="30"/>
  </w:num>
  <w:num w:numId="7">
    <w:abstractNumId w:val="10"/>
  </w:num>
  <w:num w:numId="8">
    <w:abstractNumId w:val="26"/>
  </w:num>
  <w:num w:numId="9">
    <w:abstractNumId w:val="22"/>
  </w:num>
  <w:num w:numId="10">
    <w:abstractNumId w:val="2"/>
  </w:num>
  <w:num w:numId="11">
    <w:abstractNumId w:val="14"/>
  </w:num>
  <w:num w:numId="12">
    <w:abstractNumId w:val="35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11"/>
  </w:num>
  <w:num w:numId="19">
    <w:abstractNumId w:val="27"/>
  </w:num>
  <w:num w:numId="20">
    <w:abstractNumId w:val="20"/>
  </w:num>
  <w:num w:numId="21">
    <w:abstractNumId w:val="8"/>
  </w:num>
  <w:num w:numId="22">
    <w:abstractNumId w:val="25"/>
  </w:num>
  <w:num w:numId="23">
    <w:abstractNumId w:val="21"/>
  </w:num>
  <w:num w:numId="24">
    <w:abstractNumId w:val="12"/>
  </w:num>
  <w:num w:numId="25">
    <w:abstractNumId w:val="34"/>
  </w:num>
  <w:num w:numId="26">
    <w:abstractNumId w:val="5"/>
  </w:num>
  <w:num w:numId="27">
    <w:abstractNumId w:val="33"/>
  </w:num>
  <w:num w:numId="28">
    <w:abstractNumId w:val="7"/>
  </w:num>
  <w:num w:numId="29">
    <w:abstractNumId w:val="6"/>
  </w:num>
  <w:num w:numId="30">
    <w:abstractNumId w:val="19"/>
  </w:num>
  <w:num w:numId="31">
    <w:abstractNumId w:val="13"/>
  </w:num>
  <w:num w:numId="32">
    <w:abstractNumId w:val="24"/>
  </w:num>
  <w:num w:numId="33">
    <w:abstractNumId w:val="1"/>
  </w:num>
  <w:num w:numId="34">
    <w:abstractNumId w:val="36"/>
  </w:num>
  <w:num w:numId="35">
    <w:abstractNumId w:val="3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removePersonalInformation/>
  <w:removeDateAndTime/>
  <w:bordersDoNotSurroundHeader/>
  <w:bordersDoNotSurroundFooter/>
  <w:proofState w:spelling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D"/>
    <w:rsid w:val="00001745"/>
    <w:rsid w:val="00001B77"/>
    <w:rsid w:val="00002165"/>
    <w:rsid w:val="00003CF1"/>
    <w:rsid w:val="000041FD"/>
    <w:rsid w:val="000055AF"/>
    <w:rsid w:val="00005A5B"/>
    <w:rsid w:val="00010AEA"/>
    <w:rsid w:val="00010DE9"/>
    <w:rsid w:val="00011752"/>
    <w:rsid w:val="0001211E"/>
    <w:rsid w:val="000139C6"/>
    <w:rsid w:val="00014859"/>
    <w:rsid w:val="00015561"/>
    <w:rsid w:val="00015CD3"/>
    <w:rsid w:val="00016E5C"/>
    <w:rsid w:val="00017040"/>
    <w:rsid w:val="00020432"/>
    <w:rsid w:val="0002153F"/>
    <w:rsid w:val="00021D67"/>
    <w:rsid w:val="00021D6A"/>
    <w:rsid w:val="000231EC"/>
    <w:rsid w:val="00023637"/>
    <w:rsid w:val="00023D2B"/>
    <w:rsid w:val="00024274"/>
    <w:rsid w:val="000263CE"/>
    <w:rsid w:val="00027224"/>
    <w:rsid w:val="000279F6"/>
    <w:rsid w:val="00032641"/>
    <w:rsid w:val="000329C4"/>
    <w:rsid w:val="00033017"/>
    <w:rsid w:val="0003675D"/>
    <w:rsid w:val="00036D29"/>
    <w:rsid w:val="00037A7C"/>
    <w:rsid w:val="000403B4"/>
    <w:rsid w:val="00041B30"/>
    <w:rsid w:val="00045534"/>
    <w:rsid w:val="00045A25"/>
    <w:rsid w:val="000462E5"/>
    <w:rsid w:val="00047BA1"/>
    <w:rsid w:val="000504D6"/>
    <w:rsid w:val="0005213E"/>
    <w:rsid w:val="000523E7"/>
    <w:rsid w:val="0005333D"/>
    <w:rsid w:val="0005556B"/>
    <w:rsid w:val="000557BA"/>
    <w:rsid w:val="000557DC"/>
    <w:rsid w:val="00055E34"/>
    <w:rsid w:val="00060563"/>
    <w:rsid w:val="0006060C"/>
    <w:rsid w:val="0006113A"/>
    <w:rsid w:val="00063E48"/>
    <w:rsid w:val="00063E4A"/>
    <w:rsid w:val="00067811"/>
    <w:rsid w:val="0007246A"/>
    <w:rsid w:val="000724C3"/>
    <w:rsid w:val="000740D7"/>
    <w:rsid w:val="0007692B"/>
    <w:rsid w:val="000770D3"/>
    <w:rsid w:val="0008061B"/>
    <w:rsid w:val="00081FFD"/>
    <w:rsid w:val="0008601A"/>
    <w:rsid w:val="0009096A"/>
    <w:rsid w:val="0009131E"/>
    <w:rsid w:val="00091484"/>
    <w:rsid w:val="00091BB8"/>
    <w:rsid w:val="00092F23"/>
    <w:rsid w:val="0009489B"/>
    <w:rsid w:val="000955F6"/>
    <w:rsid w:val="00096BF0"/>
    <w:rsid w:val="00097996"/>
    <w:rsid w:val="000A067E"/>
    <w:rsid w:val="000A0D66"/>
    <w:rsid w:val="000A121D"/>
    <w:rsid w:val="000A28B7"/>
    <w:rsid w:val="000A4CCE"/>
    <w:rsid w:val="000A6838"/>
    <w:rsid w:val="000A76F1"/>
    <w:rsid w:val="000A7B89"/>
    <w:rsid w:val="000B1709"/>
    <w:rsid w:val="000B3B20"/>
    <w:rsid w:val="000B52FE"/>
    <w:rsid w:val="000B57D0"/>
    <w:rsid w:val="000B6DB5"/>
    <w:rsid w:val="000B6F29"/>
    <w:rsid w:val="000C2473"/>
    <w:rsid w:val="000C60D3"/>
    <w:rsid w:val="000D1C9A"/>
    <w:rsid w:val="000D24A5"/>
    <w:rsid w:val="000D3913"/>
    <w:rsid w:val="000D5098"/>
    <w:rsid w:val="000E0750"/>
    <w:rsid w:val="000E0C4B"/>
    <w:rsid w:val="000E25FE"/>
    <w:rsid w:val="000E317B"/>
    <w:rsid w:val="000E47F5"/>
    <w:rsid w:val="000E640A"/>
    <w:rsid w:val="000F1939"/>
    <w:rsid w:val="000F55F4"/>
    <w:rsid w:val="000F585A"/>
    <w:rsid w:val="000F74B5"/>
    <w:rsid w:val="000F7A85"/>
    <w:rsid w:val="001005B7"/>
    <w:rsid w:val="00103740"/>
    <w:rsid w:val="00105C8F"/>
    <w:rsid w:val="00110852"/>
    <w:rsid w:val="00110AB4"/>
    <w:rsid w:val="001139EC"/>
    <w:rsid w:val="001201BA"/>
    <w:rsid w:val="0012142D"/>
    <w:rsid w:val="00123132"/>
    <w:rsid w:val="00124211"/>
    <w:rsid w:val="00124C88"/>
    <w:rsid w:val="0012537E"/>
    <w:rsid w:val="001269A5"/>
    <w:rsid w:val="00126EBD"/>
    <w:rsid w:val="00127D7D"/>
    <w:rsid w:val="001306DF"/>
    <w:rsid w:val="0013240A"/>
    <w:rsid w:val="00132471"/>
    <w:rsid w:val="00133E74"/>
    <w:rsid w:val="00135FA6"/>
    <w:rsid w:val="00137141"/>
    <w:rsid w:val="00140C2A"/>
    <w:rsid w:val="00142846"/>
    <w:rsid w:val="001431A8"/>
    <w:rsid w:val="00143D50"/>
    <w:rsid w:val="00144A7E"/>
    <w:rsid w:val="00144DFC"/>
    <w:rsid w:val="00147F5D"/>
    <w:rsid w:val="001502FC"/>
    <w:rsid w:val="001512D8"/>
    <w:rsid w:val="00153433"/>
    <w:rsid w:val="0015458C"/>
    <w:rsid w:val="0016301B"/>
    <w:rsid w:val="00164FEB"/>
    <w:rsid w:val="00165140"/>
    <w:rsid w:val="001655FB"/>
    <w:rsid w:val="00165755"/>
    <w:rsid w:val="00172006"/>
    <w:rsid w:val="0017201A"/>
    <w:rsid w:val="0017257E"/>
    <w:rsid w:val="00180EE8"/>
    <w:rsid w:val="001834AB"/>
    <w:rsid w:val="00184DCE"/>
    <w:rsid w:val="001850D7"/>
    <w:rsid w:val="00186753"/>
    <w:rsid w:val="00187336"/>
    <w:rsid w:val="00190513"/>
    <w:rsid w:val="00191C91"/>
    <w:rsid w:val="001944C9"/>
    <w:rsid w:val="0019635E"/>
    <w:rsid w:val="001A0B2D"/>
    <w:rsid w:val="001A1F22"/>
    <w:rsid w:val="001A2F12"/>
    <w:rsid w:val="001A34A3"/>
    <w:rsid w:val="001A3A57"/>
    <w:rsid w:val="001A5810"/>
    <w:rsid w:val="001B0734"/>
    <w:rsid w:val="001B251A"/>
    <w:rsid w:val="001B2779"/>
    <w:rsid w:val="001B2969"/>
    <w:rsid w:val="001B34DD"/>
    <w:rsid w:val="001C0B47"/>
    <w:rsid w:val="001C0DDF"/>
    <w:rsid w:val="001C1037"/>
    <w:rsid w:val="001C16C1"/>
    <w:rsid w:val="001C2736"/>
    <w:rsid w:val="001C7412"/>
    <w:rsid w:val="001D2FCB"/>
    <w:rsid w:val="001D3C4A"/>
    <w:rsid w:val="001D4F74"/>
    <w:rsid w:val="001D624E"/>
    <w:rsid w:val="001D7C40"/>
    <w:rsid w:val="001E0C21"/>
    <w:rsid w:val="001E4074"/>
    <w:rsid w:val="001E45BE"/>
    <w:rsid w:val="001E6B37"/>
    <w:rsid w:val="001E6DBB"/>
    <w:rsid w:val="001F113F"/>
    <w:rsid w:val="001F128A"/>
    <w:rsid w:val="001F16BC"/>
    <w:rsid w:val="001F2367"/>
    <w:rsid w:val="001F401F"/>
    <w:rsid w:val="001F5109"/>
    <w:rsid w:val="001F6B6A"/>
    <w:rsid w:val="001F7BA2"/>
    <w:rsid w:val="001F7E39"/>
    <w:rsid w:val="00202BA3"/>
    <w:rsid w:val="00204AE3"/>
    <w:rsid w:val="00207077"/>
    <w:rsid w:val="0021038A"/>
    <w:rsid w:val="002106DC"/>
    <w:rsid w:val="00213172"/>
    <w:rsid w:val="002131D6"/>
    <w:rsid w:val="00213B24"/>
    <w:rsid w:val="00213D48"/>
    <w:rsid w:val="00214561"/>
    <w:rsid w:val="00216B41"/>
    <w:rsid w:val="0021776C"/>
    <w:rsid w:val="002209CF"/>
    <w:rsid w:val="00220BEB"/>
    <w:rsid w:val="00222256"/>
    <w:rsid w:val="00224272"/>
    <w:rsid w:val="002251B2"/>
    <w:rsid w:val="00225672"/>
    <w:rsid w:val="00226E11"/>
    <w:rsid w:val="00233419"/>
    <w:rsid w:val="00233B73"/>
    <w:rsid w:val="002363D9"/>
    <w:rsid w:val="0023677F"/>
    <w:rsid w:val="00237EBE"/>
    <w:rsid w:val="00245E67"/>
    <w:rsid w:val="00246291"/>
    <w:rsid w:val="00246BD0"/>
    <w:rsid w:val="00247DDF"/>
    <w:rsid w:val="002567B8"/>
    <w:rsid w:val="00257185"/>
    <w:rsid w:val="00260B65"/>
    <w:rsid w:val="00260E8F"/>
    <w:rsid w:val="002637D4"/>
    <w:rsid w:val="00263D24"/>
    <w:rsid w:val="002641E7"/>
    <w:rsid w:val="00266E53"/>
    <w:rsid w:val="002671EF"/>
    <w:rsid w:val="00271FE7"/>
    <w:rsid w:val="00274103"/>
    <w:rsid w:val="00275967"/>
    <w:rsid w:val="00275A6A"/>
    <w:rsid w:val="00276179"/>
    <w:rsid w:val="0027660D"/>
    <w:rsid w:val="002767F1"/>
    <w:rsid w:val="00276F8E"/>
    <w:rsid w:val="00277063"/>
    <w:rsid w:val="00277719"/>
    <w:rsid w:val="00277793"/>
    <w:rsid w:val="00277F57"/>
    <w:rsid w:val="00280F54"/>
    <w:rsid w:val="002831E9"/>
    <w:rsid w:val="00283974"/>
    <w:rsid w:val="00287218"/>
    <w:rsid w:val="002929AB"/>
    <w:rsid w:val="0029383D"/>
    <w:rsid w:val="002947D7"/>
    <w:rsid w:val="00294A65"/>
    <w:rsid w:val="002957B3"/>
    <w:rsid w:val="00297BD7"/>
    <w:rsid w:val="002A1D21"/>
    <w:rsid w:val="002A2660"/>
    <w:rsid w:val="002A310B"/>
    <w:rsid w:val="002A3779"/>
    <w:rsid w:val="002A3E00"/>
    <w:rsid w:val="002A3F3F"/>
    <w:rsid w:val="002A4FB3"/>
    <w:rsid w:val="002A5D67"/>
    <w:rsid w:val="002A7D76"/>
    <w:rsid w:val="002B1773"/>
    <w:rsid w:val="002B1EFC"/>
    <w:rsid w:val="002B1F18"/>
    <w:rsid w:val="002B3545"/>
    <w:rsid w:val="002B3AD5"/>
    <w:rsid w:val="002B514C"/>
    <w:rsid w:val="002B5FB0"/>
    <w:rsid w:val="002B7C53"/>
    <w:rsid w:val="002C0A84"/>
    <w:rsid w:val="002C186B"/>
    <w:rsid w:val="002C1DC8"/>
    <w:rsid w:val="002C4231"/>
    <w:rsid w:val="002C4B2D"/>
    <w:rsid w:val="002C4B67"/>
    <w:rsid w:val="002C5CB9"/>
    <w:rsid w:val="002C6E4C"/>
    <w:rsid w:val="002C7296"/>
    <w:rsid w:val="002D0CB9"/>
    <w:rsid w:val="002D4360"/>
    <w:rsid w:val="002D4A38"/>
    <w:rsid w:val="002D5B3C"/>
    <w:rsid w:val="002E159E"/>
    <w:rsid w:val="002E2766"/>
    <w:rsid w:val="002E3D2D"/>
    <w:rsid w:val="002E4632"/>
    <w:rsid w:val="002E4A39"/>
    <w:rsid w:val="002E562B"/>
    <w:rsid w:val="002E5AC1"/>
    <w:rsid w:val="002E7BA0"/>
    <w:rsid w:val="002F199E"/>
    <w:rsid w:val="002F2345"/>
    <w:rsid w:val="002F2AC9"/>
    <w:rsid w:val="002F31A7"/>
    <w:rsid w:val="002F3436"/>
    <w:rsid w:val="002F3D75"/>
    <w:rsid w:val="002F5A9C"/>
    <w:rsid w:val="002F773C"/>
    <w:rsid w:val="003006E8"/>
    <w:rsid w:val="0030100D"/>
    <w:rsid w:val="0030428A"/>
    <w:rsid w:val="003056AC"/>
    <w:rsid w:val="003126B1"/>
    <w:rsid w:val="00312BCB"/>
    <w:rsid w:val="00313194"/>
    <w:rsid w:val="00313DB3"/>
    <w:rsid w:val="0031417B"/>
    <w:rsid w:val="0031524F"/>
    <w:rsid w:val="00315784"/>
    <w:rsid w:val="003161D7"/>
    <w:rsid w:val="003167E2"/>
    <w:rsid w:val="00316E2D"/>
    <w:rsid w:val="00317AC2"/>
    <w:rsid w:val="0032242A"/>
    <w:rsid w:val="0032251A"/>
    <w:rsid w:val="003230B3"/>
    <w:rsid w:val="00323E83"/>
    <w:rsid w:val="0032490F"/>
    <w:rsid w:val="00324A03"/>
    <w:rsid w:val="00326BEF"/>
    <w:rsid w:val="00327031"/>
    <w:rsid w:val="003277BB"/>
    <w:rsid w:val="003305FD"/>
    <w:rsid w:val="00331158"/>
    <w:rsid w:val="00331ECA"/>
    <w:rsid w:val="003320ED"/>
    <w:rsid w:val="00332BDB"/>
    <w:rsid w:val="00333091"/>
    <w:rsid w:val="0033340D"/>
    <w:rsid w:val="0033393A"/>
    <w:rsid w:val="0033440D"/>
    <w:rsid w:val="00334CD3"/>
    <w:rsid w:val="00334F12"/>
    <w:rsid w:val="00341EA5"/>
    <w:rsid w:val="003421CE"/>
    <w:rsid w:val="0034228B"/>
    <w:rsid w:val="003422B4"/>
    <w:rsid w:val="00343BA7"/>
    <w:rsid w:val="00343FF2"/>
    <w:rsid w:val="00344A3D"/>
    <w:rsid w:val="00344F74"/>
    <w:rsid w:val="00345B45"/>
    <w:rsid w:val="00346A57"/>
    <w:rsid w:val="0034730E"/>
    <w:rsid w:val="00347932"/>
    <w:rsid w:val="00350855"/>
    <w:rsid w:val="003512AB"/>
    <w:rsid w:val="00352208"/>
    <w:rsid w:val="00352A46"/>
    <w:rsid w:val="00352C6C"/>
    <w:rsid w:val="00352D53"/>
    <w:rsid w:val="0035338A"/>
    <w:rsid w:val="00353AD1"/>
    <w:rsid w:val="003561A4"/>
    <w:rsid w:val="00356D39"/>
    <w:rsid w:val="00356F06"/>
    <w:rsid w:val="00357614"/>
    <w:rsid w:val="0036018B"/>
    <w:rsid w:val="00360393"/>
    <w:rsid w:val="003608EB"/>
    <w:rsid w:val="00361646"/>
    <w:rsid w:val="003618A5"/>
    <w:rsid w:val="00361BC0"/>
    <w:rsid w:val="0036462D"/>
    <w:rsid w:val="0036562B"/>
    <w:rsid w:val="00366F27"/>
    <w:rsid w:val="0036724A"/>
    <w:rsid w:val="00367A9F"/>
    <w:rsid w:val="00371961"/>
    <w:rsid w:val="00372BFA"/>
    <w:rsid w:val="00373843"/>
    <w:rsid w:val="00374DC6"/>
    <w:rsid w:val="003753CB"/>
    <w:rsid w:val="003763B5"/>
    <w:rsid w:val="003767BC"/>
    <w:rsid w:val="00377F3C"/>
    <w:rsid w:val="003830FD"/>
    <w:rsid w:val="0038398C"/>
    <w:rsid w:val="00383C97"/>
    <w:rsid w:val="00383D0F"/>
    <w:rsid w:val="00384178"/>
    <w:rsid w:val="00384C19"/>
    <w:rsid w:val="00385362"/>
    <w:rsid w:val="003860D1"/>
    <w:rsid w:val="00386685"/>
    <w:rsid w:val="00390AE2"/>
    <w:rsid w:val="00391F90"/>
    <w:rsid w:val="003928FF"/>
    <w:rsid w:val="00392AAA"/>
    <w:rsid w:val="00395E0F"/>
    <w:rsid w:val="00397183"/>
    <w:rsid w:val="003A003B"/>
    <w:rsid w:val="003A0262"/>
    <w:rsid w:val="003A0EDD"/>
    <w:rsid w:val="003A11FB"/>
    <w:rsid w:val="003A18AA"/>
    <w:rsid w:val="003A4A2D"/>
    <w:rsid w:val="003A5E7C"/>
    <w:rsid w:val="003A61EB"/>
    <w:rsid w:val="003A6383"/>
    <w:rsid w:val="003A6BEE"/>
    <w:rsid w:val="003B2DB2"/>
    <w:rsid w:val="003B2F21"/>
    <w:rsid w:val="003B340F"/>
    <w:rsid w:val="003B4A50"/>
    <w:rsid w:val="003B7197"/>
    <w:rsid w:val="003B7392"/>
    <w:rsid w:val="003C0F47"/>
    <w:rsid w:val="003C1FE9"/>
    <w:rsid w:val="003C2B12"/>
    <w:rsid w:val="003C3251"/>
    <w:rsid w:val="003C3421"/>
    <w:rsid w:val="003C5A72"/>
    <w:rsid w:val="003C5D74"/>
    <w:rsid w:val="003C68A9"/>
    <w:rsid w:val="003C6DD6"/>
    <w:rsid w:val="003C6FA1"/>
    <w:rsid w:val="003C738C"/>
    <w:rsid w:val="003D09B8"/>
    <w:rsid w:val="003D0A86"/>
    <w:rsid w:val="003D0A8B"/>
    <w:rsid w:val="003D2249"/>
    <w:rsid w:val="003D2967"/>
    <w:rsid w:val="003D31CC"/>
    <w:rsid w:val="003D336A"/>
    <w:rsid w:val="003D338E"/>
    <w:rsid w:val="003D3B59"/>
    <w:rsid w:val="003D4B29"/>
    <w:rsid w:val="003D5D7A"/>
    <w:rsid w:val="003D6304"/>
    <w:rsid w:val="003D660E"/>
    <w:rsid w:val="003D6DF1"/>
    <w:rsid w:val="003E2EB7"/>
    <w:rsid w:val="003E3615"/>
    <w:rsid w:val="003E3C10"/>
    <w:rsid w:val="003E3DA6"/>
    <w:rsid w:val="003E6E71"/>
    <w:rsid w:val="003E7F27"/>
    <w:rsid w:val="003F1170"/>
    <w:rsid w:val="003F1191"/>
    <w:rsid w:val="003F17D3"/>
    <w:rsid w:val="003F1C9E"/>
    <w:rsid w:val="003F24D0"/>
    <w:rsid w:val="003F2E48"/>
    <w:rsid w:val="003F35E1"/>
    <w:rsid w:val="003F3DAC"/>
    <w:rsid w:val="003F47E2"/>
    <w:rsid w:val="003F79D0"/>
    <w:rsid w:val="004002AE"/>
    <w:rsid w:val="00400A55"/>
    <w:rsid w:val="00400EB3"/>
    <w:rsid w:val="00401B5E"/>
    <w:rsid w:val="00401C51"/>
    <w:rsid w:val="00401D53"/>
    <w:rsid w:val="004020DF"/>
    <w:rsid w:val="00404567"/>
    <w:rsid w:val="00404984"/>
    <w:rsid w:val="004054AF"/>
    <w:rsid w:val="0040553F"/>
    <w:rsid w:val="0040611B"/>
    <w:rsid w:val="00406459"/>
    <w:rsid w:val="00410E33"/>
    <w:rsid w:val="004124EB"/>
    <w:rsid w:val="00412554"/>
    <w:rsid w:val="00412DEB"/>
    <w:rsid w:val="004140AD"/>
    <w:rsid w:val="00416F7F"/>
    <w:rsid w:val="00417637"/>
    <w:rsid w:val="00417D16"/>
    <w:rsid w:val="00421AF9"/>
    <w:rsid w:val="0042270F"/>
    <w:rsid w:val="0042274B"/>
    <w:rsid w:val="00423788"/>
    <w:rsid w:val="004247E4"/>
    <w:rsid w:val="00430CE4"/>
    <w:rsid w:val="004333CD"/>
    <w:rsid w:val="004353CB"/>
    <w:rsid w:val="00436635"/>
    <w:rsid w:val="0044002B"/>
    <w:rsid w:val="0044310F"/>
    <w:rsid w:val="00443FE6"/>
    <w:rsid w:val="004449F2"/>
    <w:rsid w:val="0044642D"/>
    <w:rsid w:val="00446458"/>
    <w:rsid w:val="00447C76"/>
    <w:rsid w:val="0045110D"/>
    <w:rsid w:val="00451670"/>
    <w:rsid w:val="00451CAF"/>
    <w:rsid w:val="004523FC"/>
    <w:rsid w:val="004527DC"/>
    <w:rsid w:val="00453D50"/>
    <w:rsid w:val="00454194"/>
    <w:rsid w:val="00454351"/>
    <w:rsid w:val="004551A3"/>
    <w:rsid w:val="0045527E"/>
    <w:rsid w:val="0045558F"/>
    <w:rsid w:val="00455843"/>
    <w:rsid w:val="00455CCF"/>
    <w:rsid w:val="00457F1B"/>
    <w:rsid w:val="0046130B"/>
    <w:rsid w:val="0046280D"/>
    <w:rsid w:val="00463E73"/>
    <w:rsid w:val="004649F9"/>
    <w:rsid w:val="0046509B"/>
    <w:rsid w:val="00466AE7"/>
    <w:rsid w:val="00466BBE"/>
    <w:rsid w:val="00467EF6"/>
    <w:rsid w:val="00470861"/>
    <w:rsid w:val="00470C84"/>
    <w:rsid w:val="0047157F"/>
    <w:rsid w:val="00472E0A"/>
    <w:rsid w:val="00472FB0"/>
    <w:rsid w:val="00474BC9"/>
    <w:rsid w:val="004760C0"/>
    <w:rsid w:val="004769B7"/>
    <w:rsid w:val="00480C75"/>
    <w:rsid w:val="004824C0"/>
    <w:rsid w:val="00482609"/>
    <w:rsid w:val="0048276E"/>
    <w:rsid w:val="00482F51"/>
    <w:rsid w:val="00484AB2"/>
    <w:rsid w:val="00484EEA"/>
    <w:rsid w:val="00485DD5"/>
    <w:rsid w:val="00485FDD"/>
    <w:rsid w:val="00486A51"/>
    <w:rsid w:val="00490BD1"/>
    <w:rsid w:val="0049296D"/>
    <w:rsid w:val="00496F68"/>
    <w:rsid w:val="00497725"/>
    <w:rsid w:val="00497D03"/>
    <w:rsid w:val="004A00EA"/>
    <w:rsid w:val="004A1ACF"/>
    <w:rsid w:val="004A30B0"/>
    <w:rsid w:val="004A36E0"/>
    <w:rsid w:val="004A7089"/>
    <w:rsid w:val="004A78F7"/>
    <w:rsid w:val="004B0185"/>
    <w:rsid w:val="004B26AC"/>
    <w:rsid w:val="004B2C70"/>
    <w:rsid w:val="004B4467"/>
    <w:rsid w:val="004B56BB"/>
    <w:rsid w:val="004B754E"/>
    <w:rsid w:val="004B7C7E"/>
    <w:rsid w:val="004C0D1B"/>
    <w:rsid w:val="004C0F7B"/>
    <w:rsid w:val="004C16E1"/>
    <w:rsid w:val="004C1840"/>
    <w:rsid w:val="004C3194"/>
    <w:rsid w:val="004C596A"/>
    <w:rsid w:val="004C5B28"/>
    <w:rsid w:val="004C61B6"/>
    <w:rsid w:val="004C65FD"/>
    <w:rsid w:val="004C69EB"/>
    <w:rsid w:val="004C6E27"/>
    <w:rsid w:val="004D0E8E"/>
    <w:rsid w:val="004D1EC3"/>
    <w:rsid w:val="004D24B3"/>
    <w:rsid w:val="004D328E"/>
    <w:rsid w:val="004D5126"/>
    <w:rsid w:val="004D65DD"/>
    <w:rsid w:val="004D70D3"/>
    <w:rsid w:val="004D78F5"/>
    <w:rsid w:val="004E0562"/>
    <w:rsid w:val="004E1B28"/>
    <w:rsid w:val="004E2048"/>
    <w:rsid w:val="004E63FC"/>
    <w:rsid w:val="004E67A7"/>
    <w:rsid w:val="004E7B37"/>
    <w:rsid w:val="004F08A9"/>
    <w:rsid w:val="004F0991"/>
    <w:rsid w:val="004F192A"/>
    <w:rsid w:val="004F3611"/>
    <w:rsid w:val="004F4380"/>
    <w:rsid w:val="004F48CE"/>
    <w:rsid w:val="004F4B88"/>
    <w:rsid w:val="004F69AA"/>
    <w:rsid w:val="004F71A5"/>
    <w:rsid w:val="004F7710"/>
    <w:rsid w:val="00500D21"/>
    <w:rsid w:val="005011C5"/>
    <w:rsid w:val="00501A1E"/>
    <w:rsid w:val="005027A8"/>
    <w:rsid w:val="00502CC0"/>
    <w:rsid w:val="00502ED2"/>
    <w:rsid w:val="00504586"/>
    <w:rsid w:val="005079CE"/>
    <w:rsid w:val="00507C5D"/>
    <w:rsid w:val="00507EFF"/>
    <w:rsid w:val="00510754"/>
    <w:rsid w:val="0051129F"/>
    <w:rsid w:val="005128F8"/>
    <w:rsid w:val="00512916"/>
    <w:rsid w:val="00514F9C"/>
    <w:rsid w:val="00517BCA"/>
    <w:rsid w:val="00520781"/>
    <w:rsid w:val="00521117"/>
    <w:rsid w:val="00523B18"/>
    <w:rsid w:val="00524EA4"/>
    <w:rsid w:val="00525227"/>
    <w:rsid w:val="00525FDE"/>
    <w:rsid w:val="005268B4"/>
    <w:rsid w:val="00527DC9"/>
    <w:rsid w:val="005300D4"/>
    <w:rsid w:val="005307DB"/>
    <w:rsid w:val="00533788"/>
    <w:rsid w:val="0053542E"/>
    <w:rsid w:val="005375C0"/>
    <w:rsid w:val="00537DD5"/>
    <w:rsid w:val="00537EAB"/>
    <w:rsid w:val="00541DF0"/>
    <w:rsid w:val="00546692"/>
    <w:rsid w:val="005505A0"/>
    <w:rsid w:val="005507CF"/>
    <w:rsid w:val="00550B5F"/>
    <w:rsid w:val="005513A6"/>
    <w:rsid w:val="005561BD"/>
    <w:rsid w:val="005604A5"/>
    <w:rsid w:val="00560545"/>
    <w:rsid w:val="00560BD9"/>
    <w:rsid w:val="00561036"/>
    <w:rsid w:val="005629A4"/>
    <w:rsid w:val="005629A8"/>
    <w:rsid w:val="005629E2"/>
    <w:rsid w:val="005636EC"/>
    <w:rsid w:val="00563A6F"/>
    <w:rsid w:val="00567FCC"/>
    <w:rsid w:val="00571C9A"/>
    <w:rsid w:val="005728B9"/>
    <w:rsid w:val="00573781"/>
    <w:rsid w:val="00573B70"/>
    <w:rsid w:val="00577FB3"/>
    <w:rsid w:val="00580E6C"/>
    <w:rsid w:val="00581597"/>
    <w:rsid w:val="005824A2"/>
    <w:rsid w:val="005828AD"/>
    <w:rsid w:val="00583E01"/>
    <w:rsid w:val="00585EDA"/>
    <w:rsid w:val="005865B9"/>
    <w:rsid w:val="00586722"/>
    <w:rsid w:val="005871C5"/>
    <w:rsid w:val="00587C4C"/>
    <w:rsid w:val="005900D4"/>
    <w:rsid w:val="00591A41"/>
    <w:rsid w:val="0059275C"/>
    <w:rsid w:val="00592787"/>
    <w:rsid w:val="00592D1D"/>
    <w:rsid w:val="00592E22"/>
    <w:rsid w:val="005933C5"/>
    <w:rsid w:val="0059360C"/>
    <w:rsid w:val="00595975"/>
    <w:rsid w:val="00596197"/>
    <w:rsid w:val="005965DB"/>
    <w:rsid w:val="0059669B"/>
    <w:rsid w:val="0059696B"/>
    <w:rsid w:val="00596A65"/>
    <w:rsid w:val="005A1351"/>
    <w:rsid w:val="005A1EC2"/>
    <w:rsid w:val="005A4A3D"/>
    <w:rsid w:val="005A5F7F"/>
    <w:rsid w:val="005B2193"/>
    <w:rsid w:val="005B2809"/>
    <w:rsid w:val="005B2A46"/>
    <w:rsid w:val="005B315A"/>
    <w:rsid w:val="005B4936"/>
    <w:rsid w:val="005B4ADE"/>
    <w:rsid w:val="005C0162"/>
    <w:rsid w:val="005C069D"/>
    <w:rsid w:val="005C0878"/>
    <w:rsid w:val="005C7DE3"/>
    <w:rsid w:val="005D1C8B"/>
    <w:rsid w:val="005D4C45"/>
    <w:rsid w:val="005D5FB7"/>
    <w:rsid w:val="005D6EDD"/>
    <w:rsid w:val="005D7073"/>
    <w:rsid w:val="005E1C65"/>
    <w:rsid w:val="005E3309"/>
    <w:rsid w:val="005E3735"/>
    <w:rsid w:val="005E7822"/>
    <w:rsid w:val="005F0A50"/>
    <w:rsid w:val="005F16D1"/>
    <w:rsid w:val="005F27F0"/>
    <w:rsid w:val="005F28AF"/>
    <w:rsid w:val="005F7134"/>
    <w:rsid w:val="00601F56"/>
    <w:rsid w:val="00602286"/>
    <w:rsid w:val="006036A1"/>
    <w:rsid w:val="0060654D"/>
    <w:rsid w:val="0060779F"/>
    <w:rsid w:val="00612E78"/>
    <w:rsid w:val="006145AF"/>
    <w:rsid w:val="006223E0"/>
    <w:rsid w:val="00625F0F"/>
    <w:rsid w:val="0062691C"/>
    <w:rsid w:val="0063082E"/>
    <w:rsid w:val="0063140F"/>
    <w:rsid w:val="00632428"/>
    <w:rsid w:val="0063272E"/>
    <w:rsid w:val="0063334E"/>
    <w:rsid w:val="00634EDE"/>
    <w:rsid w:val="00637788"/>
    <w:rsid w:val="00637B23"/>
    <w:rsid w:val="00640062"/>
    <w:rsid w:val="006401E9"/>
    <w:rsid w:val="006406C2"/>
    <w:rsid w:val="00646580"/>
    <w:rsid w:val="00651334"/>
    <w:rsid w:val="006523D3"/>
    <w:rsid w:val="00652744"/>
    <w:rsid w:val="0065481A"/>
    <w:rsid w:val="00654D3E"/>
    <w:rsid w:val="00657449"/>
    <w:rsid w:val="0065770D"/>
    <w:rsid w:val="00660247"/>
    <w:rsid w:val="00661344"/>
    <w:rsid w:val="00662C0A"/>
    <w:rsid w:val="006634C7"/>
    <w:rsid w:val="00664EB9"/>
    <w:rsid w:val="006664DF"/>
    <w:rsid w:val="00667B9E"/>
    <w:rsid w:val="00667BE8"/>
    <w:rsid w:val="00671835"/>
    <w:rsid w:val="0067257C"/>
    <w:rsid w:val="00673B02"/>
    <w:rsid w:val="00674D97"/>
    <w:rsid w:val="00674E1F"/>
    <w:rsid w:val="006776D5"/>
    <w:rsid w:val="00677BB3"/>
    <w:rsid w:val="00682303"/>
    <w:rsid w:val="006845FE"/>
    <w:rsid w:val="0068657A"/>
    <w:rsid w:val="00690376"/>
    <w:rsid w:val="00694DC5"/>
    <w:rsid w:val="006955D8"/>
    <w:rsid w:val="006A1CA2"/>
    <w:rsid w:val="006A3285"/>
    <w:rsid w:val="006A3FB4"/>
    <w:rsid w:val="006A4074"/>
    <w:rsid w:val="006A45C8"/>
    <w:rsid w:val="006A5868"/>
    <w:rsid w:val="006A6739"/>
    <w:rsid w:val="006A687C"/>
    <w:rsid w:val="006A74DB"/>
    <w:rsid w:val="006A78FD"/>
    <w:rsid w:val="006B15D5"/>
    <w:rsid w:val="006B3478"/>
    <w:rsid w:val="006B59A3"/>
    <w:rsid w:val="006B5F55"/>
    <w:rsid w:val="006B6058"/>
    <w:rsid w:val="006C31F3"/>
    <w:rsid w:val="006C4189"/>
    <w:rsid w:val="006C5EBE"/>
    <w:rsid w:val="006C6766"/>
    <w:rsid w:val="006C699D"/>
    <w:rsid w:val="006C76F6"/>
    <w:rsid w:val="006C7716"/>
    <w:rsid w:val="006D08A1"/>
    <w:rsid w:val="006D28B7"/>
    <w:rsid w:val="006D3F2D"/>
    <w:rsid w:val="006D6EF5"/>
    <w:rsid w:val="006E1845"/>
    <w:rsid w:val="006E2271"/>
    <w:rsid w:val="006E3A12"/>
    <w:rsid w:val="006E3A37"/>
    <w:rsid w:val="006E44A6"/>
    <w:rsid w:val="006E7033"/>
    <w:rsid w:val="006E7AFF"/>
    <w:rsid w:val="006F03DA"/>
    <w:rsid w:val="006F1C6A"/>
    <w:rsid w:val="006F2E3F"/>
    <w:rsid w:val="006F2E5E"/>
    <w:rsid w:val="006F3BE6"/>
    <w:rsid w:val="006F6E27"/>
    <w:rsid w:val="0070192F"/>
    <w:rsid w:val="00701D98"/>
    <w:rsid w:val="0070244B"/>
    <w:rsid w:val="007049A0"/>
    <w:rsid w:val="00704C45"/>
    <w:rsid w:val="00704D8D"/>
    <w:rsid w:val="00705FF2"/>
    <w:rsid w:val="00706277"/>
    <w:rsid w:val="00707FA6"/>
    <w:rsid w:val="00710F40"/>
    <w:rsid w:val="00713C5B"/>
    <w:rsid w:val="0071469E"/>
    <w:rsid w:val="007154B5"/>
    <w:rsid w:val="00720291"/>
    <w:rsid w:val="007204F1"/>
    <w:rsid w:val="00720FE2"/>
    <w:rsid w:val="0072167F"/>
    <w:rsid w:val="00723A98"/>
    <w:rsid w:val="007245AB"/>
    <w:rsid w:val="00724CE3"/>
    <w:rsid w:val="0072643A"/>
    <w:rsid w:val="0072751F"/>
    <w:rsid w:val="007306C9"/>
    <w:rsid w:val="00730D9B"/>
    <w:rsid w:val="00730DEA"/>
    <w:rsid w:val="007321F7"/>
    <w:rsid w:val="007325FE"/>
    <w:rsid w:val="00733667"/>
    <w:rsid w:val="00734121"/>
    <w:rsid w:val="00734FA5"/>
    <w:rsid w:val="00742C3F"/>
    <w:rsid w:val="00745858"/>
    <w:rsid w:val="00746A6A"/>
    <w:rsid w:val="00750576"/>
    <w:rsid w:val="007536B6"/>
    <w:rsid w:val="00755A02"/>
    <w:rsid w:val="00755CD4"/>
    <w:rsid w:val="007622F2"/>
    <w:rsid w:val="00762917"/>
    <w:rsid w:val="007630F6"/>
    <w:rsid w:val="00765074"/>
    <w:rsid w:val="0076614F"/>
    <w:rsid w:val="00766C97"/>
    <w:rsid w:val="00771479"/>
    <w:rsid w:val="007741FD"/>
    <w:rsid w:val="00774B5A"/>
    <w:rsid w:val="007750EF"/>
    <w:rsid w:val="00775940"/>
    <w:rsid w:val="007768E7"/>
    <w:rsid w:val="007809C7"/>
    <w:rsid w:val="00780F3F"/>
    <w:rsid w:val="007819C5"/>
    <w:rsid w:val="00781FC2"/>
    <w:rsid w:val="00782C1D"/>
    <w:rsid w:val="00783144"/>
    <w:rsid w:val="00784BFA"/>
    <w:rsid w:val="00784E4C"/>
    <w:rsid w:val="007858A0"/>
    <w:rsid w:val="007863EF"/>
    <w:rsid w:val="00786587"/>
    <w:rsid w:val="00786CD5"/>
    <w:rsid w:val="0079092B"/>
    <w:rsid w:val="00790B94"/>
    <w:rsid w:val="007918EB"/>
    <w:rsid w:val="007971C7"/>
    <w:rsid w:val="007A1BD7"/>
    <w:rsid w:val="007A3C9F"/>
    <w:rsid w:val="007A4A67"/>
    <w:rsid w:val="007A57DC"/>
    <w:rsid w:val="007A7875"/>
    <w:rsid w:val="007B2AA6"/>
    <w:rsid w:val="007B4B5C"/>
    <w:rsid w:val="007B67CB"/>
    <w:rsid w:val="007B6B3B"/>
    <w:rsid w:val="007B7050"/>
    <w:rsid w:val="007C15C7"/>
    <w:rsid w:val="007C19C6"/>
    <w:rsid w:val="007C2663"/>
    <w:rsid w:val="007C26B7"/>
    <w:rsid w:val="007C6BEF"/>
    <w:rsid w:val="007C7933"/>
    <w:rsid w:val="007D1B13"/>
    <w:rsid w:val="007D6C21"/>
    <w:rsid w:val="007E0C58"/>
    <w:rsid w:val="007E2506"/>
    <w:rsid w:val="007E26D7"/>
    <w:rsid w:val="007E422F"/>
    <w:rsid w:val="007F16D2"/>
    <w:rsid w:val="007F3CCE"/>
    <w:rsid w:val="007F4730"/>
    <w:rsid w:val="007F5A73"/>
    <w:rsid w:val="007F5E61"/>
    <w:rsid w:val="00800552"/>
    <w:rsid w:val="0080142D"/>
    <w:rsid w:val="00802664"/>
    <w:rsid w:val="0080422D"/>
    <w:rsid w:val="00804268"/>
    <w:rsid w:val="008054D7"/>
    <w:rsid w:val="008062F3"/>
    <w:rsid w:val="0080677F"/>
    <w:rsid w:val="00810E71"/>
    <w:rsid w:val="0081138C"/>
    <w:rsid w:val="008114BB"/>
    <w:rsid w:val="00812365"/>
    <w:rsid w:val="00813ABD"/>
    <w:rsid w:val="008141E3"/>
    <w:rsid w:val="0081583B"/>
    <w:rsid w:val="00815FB0"/>
    <w:rsid w:val="008210FF"/>
    <w:rsid w:val="00821C90"/>
    <w:rsid w:val="00824053"/>
    <w:rsid w:val="0082596D"/>
    <w:rsid w:val="008322EA"/>
    <w:rsid w:val="0083252E"/>
    <w:rsid w:val="008326E2"/>
    <w:rsid w:val="00832D5A"/>
    <w:rsid w:val="00834E99"/>
    <w:rsid w:val="00840935"/>
    <w:rsid w:val="00841912"/>
    <w:rsid w:val="00841C20"/>
    <w:rsid w:val="00841DCD"/>
    <w:rsid w:val="00842433"/>
    <w:rsid w:val="00842A8F"/>
    <w:rsid w:val="00843CD1"/>
    <w:rsid w:val="00843E43"/>
    <w:rsid w:val="008448E9"/>
    <w:rsid w:val="00844CDC"/>
    <w:rsid w:val="008473BC"/>
    <w:rsid w:val="008501B5"/>
    <w:rsid w:val="0085087B"/>
    <w:rsid w:val="00850BDE"/>
    <w:rsid w:val="00850E13"/>
    <w:rsid w:val="0085136C"/>
    <w:rsid w:val="00852833"/>
    <w:rsid w:val="00852FCB"/>
    <w:rsid w:val="00853663"/>
    <w:rsid w:val="00853972"/>
    <w:rsid w:val="00853AD3"/>
    <w:rsid w:val="008549BD"/>
    <w:rsid w:val="00856363"/>
    <w:rsid w:val="00856AD3"/>
    <w:rsid w:val="00856CE4"/>
    <w:rsid w:val="00862038"/>
    <w:rsid w:val="00863632"/>
    <w:rsid w:val="00865127"/>
    <w:rsid w:val="00865277"/>
    <w:rsid w:val="008675D7"/>
    <w:rsid w:val="008676C6"/>
    <w:rsid w:val="00870162"/>
    <w:rsid w:val="00870512"/>
    <w:rsid w:val="00870B09"/>
    <w:rsid w:val="008711B3"/>
    <w:rsid w:val="00873FE0"/>
    <w:rsid w:val="00874924"/>
    <w:rsid w:val="008752E1"/>
    <w:rsid w:val="00875BE0"/>
    <w:rsid w:val="00875FB7"/>
    <w:rsid w:val="00876157"/>
    <w:rsid w:val="008801B6"/>
    <w:rsid w:val="0088044C"/>
    <w:rsid w:val="00881648"/>
    <w:rsid w:val="00881AAE"/>
    <w:rsid w:val="00884983"/>
    <w:rsid w:val="00885270"/>
    <w:rsid w:val="008869F6"/>
    <w:rsid w:val="00886BC1"/>
    <w:rsid w:val="0089250E"/>
    <w:rsid w:val="00893B5F"/>
    <w:rsid w:val="0089418E"/>
    <w:rsid w:val="00896699"/>
    <w:rsid w:val="008A09C3"/>
    <w:rsid w:val="008A0B26"/>
    <w:rsid w:val="008A66D5"/>
    <w:rsid w:val="008B11C7"/>
    <w:rsid w:val="008B21B0"/>
    <w:rsid w:val="008B2337"/>
    <w:rsid w:val="008B2D0F"/>
    <w:rsid w:val="008B376B"/>
    <w:rsid w:val="008B391B"/>
    <w:rsid w:val="008B4C77"/>
    <w:rsid w:val="008B5D6B"/>
    <w:rsid w:val="008B5F01"/>
    <w:rsid w:val="008B67F3"/>
    <w:rsid w:val="008B6D4C"/>
    <w:rsid w:val="008C0E08"/>
    <w:rsid w:val="008C161B"/>
    <w:rsid w:val="008C225C"/>
    <w:rsid w:val="008C5BEC"/>
    <w:rsid w:val="008C63EF"/>
    <w:rsid w:val="008C665C"/>
    <w:rsid w:val="008C7D7E"/>
    <w:rsid w:val="008D7A3C"/>
    <w:rsid w:val="008D7CBB"/>
    <w:rsid w:val="008E012A"/>
    <w:rsid w:val="008E02BC"/>
    <w:rsid w:val="008E0B28"/>
    <w:rsid w:val="008E3883"/>
    <w:rsid w:val="008E39EA"/>
    <w:rsid w:val="008E45B5"/>
    <w:rsid w:val="008F20DE"/>
    <w:rsid w:val="008F26D4"/>
    <w:rsid w:val="008F3745"/>
    <w:rsid w:val="008F3CC2"/>
    <w:rsid w:val="008F50C1"/>
    <w:rsid w:val="008F5200"/>
    <w:rsid w:val="008F6E05"/>
    <w:rsid w:val="008F7CA4"/>
    <w:rsid w:val="008F7EC9"/>
    <w:rsid w:val="009008DD"/>
    <w:rsid w:val="00900B1E"/>
    <w:rsid w:val="00900F0A"/>
    <w:rsid w:val="00903FB6"/>
    <w:rsid w:val="00904255"/>
    <w:rsid w:val="0090523D"/>
    <w:rsid w:val="00911499"/>
    <w:rsid w:val="0091166D"/>
    <w:rsid w:val="00911F89"/>
    <w:rsid w:val="00913DCF"/>
    <w:rsid w:val="00914D35"/>
    <w:rsid w:val="00914D6D"/>
    <w:rsid w:val="00920604"/>
    <w:rsid w:val="00921D41"/>
    <w:rsid w:val="00921EA9"/>
    <w:rsid w:val="00922463"/>
    <w:rsid w:val="00922FD8"/>
    <w:rsid w:val="0092434F"/>
    <w:rsid w:val="0092484B"/>
    <w:rsid w:val="009251CC"/>
    <w:rsid w:val="00926394"/>
    <w:rsid w:val="00930B20"/>
    <w:rsid w:val="00933465"/>
    <w:rsid w:val="009340E8"/>
    <w:rsid w:val="009348EF"/>
    <w:rsid w:val="00935FFC"/>
    <w:rsid w:val="00937532"/>
    <w:rsid w:val="009375DD"/>
    <w:rsid w:val="00937DB6"/>
    <w:rsid w:val="009424A1"/>
    <w:rsid w:val="00942A9F"/>
    <w:rsid w:val="009440B2"/>
    <w:rsid w:val="00944CD8"/>
    <w:rsid w:val="009452E7"/>
    <w:rsid w:val="00947ED6"/>
    <w:rsid w:val="0095129F"/>
    <w:rsid w:val="0095180F"/>
    <w:rsid w:val="0095193F"/>
    <w:rsid w:val="00952E3D"/>
    <w:rsid w:val="00952F6F"/>
    <w:rsid w:val="00956233"/>
    <w:rsid w:val="009571DA"/>
    <w:rsid w:val="00957E25"/>
    <w:rsid w:val="00961DD5"/>
    <w:rsid w:val="009627AF"/>
    <w:rsid w:val="009640F3"/>
    <w:rsid w:val="00964E45"/>
    <w:rsid w:val="0096535D"/>
    <w:rsid w:val="009655A0"/>
    <w:rsid w:val="00967F84"/>
    <w:rsid w:val="00967F95"/>
    <w:rsid w:val="00971188"/>
    <w:rsid w:val="00971870"/>
    <w:rsid w:val="00973FCD"/>
    <w:rsid w:val="0097423A"/>
    <w:rsid w:val="00974463"/>
    <w:rsid w:val="00974856"/>
    <w:rsid w:val="00975137"/>
    <w:rsid w:val="0097684D"/>
    <w:rsid w:val="00977034"/>
    <w:rsid w:val="00981CCA"/>
    <w:rsid w:val="00983EA0"/>
    <w:rsid w:val="00984BDD"/>
    <w:rsid w:val="00986496"/>
    <w:rsid w:val="00986AF4"/>
    <w:rsid w:val="00987486"/>
    <w:rsid w:val="00987B11"/>
    <w:rsid w:val="00987FE6"/>
    <w:rsid w:val="00990462"/>
    <w:rsid w:val="009927CE"/>
    <w:rsid w:val="00992B80"/>
    <w:rsid w:val="00993FF3"/>
    <w:rsid w:val="00996508"/>
    <w:rsid w:val="009A0F9C"/>
    <w:rsid w:val="009A1A6F"/>
    <w:rsid w:val="009A74C6"/>
    <w:rsid w:val="009A7F42"/>
    <w:rsid w:val="009C10D5"/>
    <w:rsid w:val="009C13F3"/>
    <w:rsid w:val="009C70A9"/>
    <w:rsid w:val="009C763E"/>
    <w:rsid w:val="009C7790"/>
    <w:rsid w:val="009C7DE3"/>
    <w:rsid w:val="009D01B4"/>
    <w:rsid w:val="009D6333"/>
    <w:rsid w:val="009D7015"/>
    <w:rsid w:val="009E0875"/>
    <w:rsid w:val="009E3DCB"/>
    <w:rsid w:val="009E4A88"/>
    <w:rsid w:val="009E4E4B"/>
    <w:rsid w:val="009F1535"/>
    <w:rsid w:val="009F24BA"/>
    <w:rsid w:val="009F3AF1"/>
    <w:rsid w:val="009F58AD"/>
    <w:rsid w:val="009F58B4"/>
    <w:rsid w:val="009F5A35"/>
    <w:rsid w:val="00A01840"/>
    <w:rsid w:val="00A04859"/>
    <w:rsid w:val="00A051E3"/>
    <w:rsid w:val="00A064BF"/>
    <w:rsid w:val="00A068B0"/>
    <w:rsid w:val="00A06B4D"/>
    <w:rsid w:val="00A06DAB"/>
    <w:rsid w:val="00A06EBF"/>
    <w:rsid w:val="00A0790B"/>
    <w:rsid w:val="00A12257"/>
    <w:rsid w:val="00A161D7"/>
    <w:rsid w:val="00A22872"/>
    <w:rsid w:val="00A23D60"/>
    <w:rsid w:val="00A25F24"/>
    <w:rsid w:val="00A26A10"/>
    <w:rsid w:val="00A27413"/>
    <w:rsid w:val="00A27A22"/>
    <w:rsid w:val="00A30207"/>
    <w:rsid w:val="00A326D3"/>
    <w:rsid w:val="00A32CDF"/>
    <w:rsid w:val="00A35A1E"/>
    <w:rsid w:val="00A36686"/>
    <w:rsid w:val="00A42AC1"/>
    <w:rsid w:val="00A42D9A"/>
    <w:rsid w:val="00A43E8D"/>
    <w:rsid w:val="00A446F4"/>
    <w:rsid w:val="00A470A0"/>
    <w:rsid w:val="00A50479"/>
    <w:rsid w:val="00A520B1"/>
    <w:rsid w:val="00A540B7"/>
    <w:rsid w:val="00A56BB4"/>
    <w:rsid w:val="00A56CBD"/>
    <w:rsid w:val="00A57B30"/>
    <w:rsid w:val="00A64566"/>
    <w:rsid w:val="00A70118"/>
    <w:rsid w:val="00A713CE"/>
    <w:rsid w:val="00A71A48"/>
    <w:rsid w:val="00A73AEC"/>
    <w:rsid w:val="00A73E92"/>
    <w:rsid w:val="00A75D1E"/>
    <w:rsid w:val="00A7711E"/>
    <w:rsid w:val="00A802F2"/>
    <w:rsid w:val="00A80344"/>
    <w:rsid w:val="00A8148A"/>
    <w:rsid w:val="00A858DB"/>
    <w:rsid w:val="00A85F52"/>
    <w:rsid w:val="00A8687D"/>
    <w:rsid w:val="00A9131B"/>
    <w:rsid w:val="00A92A58"/>
    <w:rsid w:val="00A9352B"/>
    <w:rsid w:val="00A938D7"/>
    <w:rsid w:val="00A93F37"/>
    <w:rsid w:val="00A95CD6"/>
    <w:rsid w:val="00A96270"/>
    <w:rsid w:val="00A970AE"/>
    <w:rsid w:val="00A978CC"/>
    <w:rsid w:val="00AA4946"/>
    <w:rsid w:val="00AA4AD9"/>
    <w:rsid w:val="00AA69EE"/>
    <w:rsid w:val="00AA6FB3"/>
    <w:rsid w:val="00AA7680"/>
    <w:rsid w:val="00AB087C"/>
    <w:rsid w:val="00AB1E7B"/>
    <w:rsid w:val="00AB2845"/>
    <w:rsid w:val="00AC0005"/>
    <w:rsid w:val="00AC0B07"/>
    <w:rsid w:val="00AC1262"/>
    <w:rsid w:val="00AC1CEA"/>
    <w:rsid w:val="00AC2A75"/>
    <w:rsid w:val="00AC4261"/>
    <w:rsid w:val="00AC5AC2"/>
    <w:rsid w:val="00AC6D94"/>
    <w:rsid w:val="00AD0D44"/>
    <w:rsid w:val="00AD20FC"/>
    <w:rsid w:val="00AD25CF"/>
    <w:rsid w:val="00AD43A4"/>
    <w:rsid w:val="00AD4F53"/>
    <w:rsid w:val="00AD5383"/>
    <w:rsid w:val="00AD62A1"/>
    <w:rsid w:val="00AD7BF5"/>
    <w:rsid w:val="00AE211B"/>
    <w:rsid w:val="00AE3699"/>
    <w:rsid w:val="00AE4DBE"/>
    <w:rsid w:val="00AE71CE"/>
    <w:rsid w:val="00AE7BB5"/>
    <w:rsid w:val="00AF0898"/>
    <w:rsid w:val="00AF0D00"/>
    <w:rsid w:val="00AF3F35"/>
    <w:rsid w:val="00AF4C1F"/>
    <w:rsid w:val="00AF6A2D"/>
    <w:rsid w:val="00AF75EA"/>
    <w:rsid w:val="00B03F24"/>
    <w:rsid w:val="00B047F9"/>
    <w:rsid w:val="00B0534D"/>
    <w:rsid w:val="00B11251"/>
    <w:rsid w:val="00B12124"/>
    <w:rsid w:val="00B14F56"/>
    <w:rsid w:val="00B1521F"/>
    <w:rsid w:val="00B16A82"/>
    <w:rsid w:val="00B2010F"/>
    <w:rsid w:val="00B20245"/>
    <w:rsid w:val="00B20459"/>
    <w:rsid w:val="00B20DE2"/>
    <w:rsid w:val="00B21C5A"/>
    <w:rsid w:val="00B2228B"/>
    <w:rsid w:val="00B2240C"/>
    <w:rsid w:val="00B225D6"/>
    <w:rsid w:val="00B22A4E"/>
    <w:rsid w:val="00B22BCC"/>
    <w:rsid w:val="00B230A0"/>
    <w:rsid w:val="00B23606"/>
    <w:rsid w:val="00B24273"/>
    <w:rsid w:val="00B2446F"/>
    <w:rsid w:val="00B2534E"/>
    <w:rsid w:val="00B25839"/>
    <w:rsid w:val="00B25DF0"/>
    <w:rsid w:val="00B268C3"/>
    <w:rsid w:val="00B27EA9"/>
    <w:rsid w:val="00B306B3"/>
    <w:rsid w:val="00B311F1"/>
    <w:rsid w:val="00B31378"/>
    <w:rsid w:val="00B31D6E"/>
    <w:rsid w:val="00B32297"/>
    <w:rsid w:val="00B3232D"/>
    <w:rsid w:val="00B334F2"/>
    <w:rsid w:val="00B33AC2"/>
    <w:rsid w:val="00B3403C"/>
    <w:rsid w:val="00B358D3"/>
    <w:rsid w:val="00B36C05"/>
    <w:rsid w:val="00B4339D"/>
    <w:rsid w:val="00B459AB"/>
    <w:rsid w:val="00B45C50"/>
    <w:rsid w:val="00B45EEE"/>
    <w:rsid w:val="00B50A4E"/>
    <w:rsid w:val="00B511A7"/>
    <w:rsid w:val="00B537BE"/>
    <w:rsid w:val="00B53AA8"/>
    <w:rsid w:val="00B601AE"/>
    <w:rsid w:val="00B6062E"/>
    <w:rsid w:val="00B60C26"/>
    <w:rsid w:val="00B6212E"/>
    <w:rsid w:val="00B628E1"/>
    <w:rsid w:val="00B62F95"/>
    <w:rsid w:val="00B63583"/>
    <w:rsid w:val="00B639EF"/>
    <w:rsid w:val="00B65750"/>
    <w:rsid w:val="00B66207"/>
    <w:rsid w:val="00B67B10"/>
    <w:rsid w:val="00B71B12"/>
    <w:rsid w:val="00B71CA9"/>
    <w:rsid w:val="00B72535"/>
    <w:rsid w:val="00B745A7"/>
    <w:rsid w:val="00B75946"/>
    <w:rsid w:val="00B76192"/>
    <w:rsid w:val="00B76F89"/>
    <w:rsid w:val="00B811C2"/>
    <w:rsid w:val="00B81718"/>
    <w:rsid w:val="00B818F2"/>
    <w:rsid w:val="00B826E6"/>
    <w:rsid w:val="00B843B6"/>
    <w:rsid w:val="00B85683"/>
    <w:rsid w:val="00B87079"/>
    <w:rsid w:val="00B903A5"/>
    <w:rsid w:val="00B90D94"/>
    <w:rsid w:val="00B92272"/>
    <w:rsid w:val="00B93229"/>
    <w:rsid w:val="00B935B2"/>
    <w:rsid w:val="00B95C3A"/>
    <w:rsid w:val="00B97215"/>
    <w:rsid w:val="00BA16F1"/>
    <w:rsid w:val="00BA246B"/>
    <w:rsid w:val="00BA3AFA"/>
    <w:rsid w:val="00BA3DF9"/>
    <w:rsid w:val="00BA4946"/>
    <w:rsid w:val="00BA5D4A"/>
    <w:rsid w:val="00BB13FE"/>
    <w:rsid w:val="00BB2C95"/>
    <w:rsid w:val="00BB3AE0"/>
    <w:rsid w:val="00BB4072"/>
    <w:rsid w:val="00BB65A4"/>
    <w:rsid w:val="00BC22C7"/>
    <w:rsid w:val="00BC2F6C"/>
    <w:rsid w:val="00BC5EDF"/>
    <w:rsid w:val="00BC7053"/>
    <w:rsid w:val="00BD1A81"/>
    <w:rsid w:val="00BD1C82"/>
    <w:rsid w:val="00BD2068"/>
    <w:rsid w:val="00BD3709"/>
    <w:rsid w:val="00BD4876"/>
    <w:rsid w:val="00BD5DF0"/>
    <w:rsid w:val="00BD69C9"/>
    <w:rsid w:val="00BD77F1"/>
    <w:rsid w:val="00BD7E80"/>
    <w:rsid w:val="00BE0094"/>
    <w:rsid w:val="00BE0907"/>
    <w:rsid w:val="00BE2E1B"/>
    <w:rsid w:val="00BE6434"/>
    <w:rsid w:val="00BE6FB7"/>
    <w:rsid w:val="00BE7247"/>
    <w:rsid w:val="00BE725F"/>
    <w:rsid w:val="00BE7778"/>
    <w:rsid w:val="00BE7E46"/>
    <w:rsid w:val="00BF02A2"/>
    <w:rsid w:val="00BF02CB"/>
    <w:rsid w:val="00BF1944"/>
    <w:rsid w:val="00BF3A0E"/>
    <w:rsid w:val="00BF3C97"/>
    <w:rsid w:val="00BF411D"/>
    <w:rsid w:val="00BF5ED1"/>
    <w:rsid w:val="00BF6DC2"/>
    <w:rsid w:val="00C014EA"/>
    <w:rsid w:val="00C01C2F"/>
    <w:rsid w:val="00C025E4"/>
    <w:rsid w:val="00C026D4"/>
    <w:rsid w:val="00C05FDC"/>
    <w:rsid w:val="00C06325"/>
    <w:rsid w:val="00C10081"/>
    <w:rsid w:val="00C14C5E"/>
    <w:rsid w:val="00C15955"/>
    <w:rsid w:val="00C15964"/>
    <w:rsid w:val="00C24700"/>
    <w:rsid w:val="00C25EEC"/>
    <w:rsid w:val="00C30AF4"/>
    <w:rsid w:val="00C32301"/>
    <w:rsid w:val="00C3270A"/>
    <w:rsid w:val="00C33295"/>
    <w:rsid w:val="00C35762"/>
    <w:rsid w:val="00C364A3"/>
    <w:rsid w:val="00C37512"/>
    <w:rsid w:val="00C40A05"/>
    <w:rsid w:val="00C41316"/>
    <w:rsid w:val="00C413D3"/>
    <w:rsid w:val="00C41B6C"/>
    <w:rsid w:val="00C427CA"/>
    <w:rsid w:val="00C440C7"/>
    <w:rsid w:val="00C45C63"/>
    <w:rsid w:val="00C45E0A"/>
    <w:rsid w:val="00C4764E"/>
    <w:rsid w:val="00C476FC"/>
    <w:rsid w:val="00C50205"/>
    <w:rsid w:val="00C51788"/>
    <w:rsid w:val="00C5322A"/>
    <w:rsid w:val="00C6225F"/>
    <w:rsid w:val="00C637A5"/>
    <w:rsid w:val="00C63F5E"/>
    <w:rsid w:val="00C7167B"/>
    <w:rsid w:val="00C717BB"/>
    <w:rsid w:val="00C73B20"/>
    <w:rsid w:val="00C7452F"/>
    <w:rsid w:val="00C7481A"/>
    <w:rsid w:val="00C76BFA"/>
    <w:rsid w:val="00C77820"/>
    <w:rsid w:val="00C77F92"/>
    <w:rsid w:val="00C803E3"/>
    <w:rsid w:val="00C848F8"/>
    <w:rsid w:val="00C85923"/>
    <w:rsid w:val="00C863B0"/>
    <w:rsid w:val="00C91509"/>
    <w:rsid w:val="00C92D61"/>
    <w:rsid w:val="00C93BF7"/>
    <w:rsid w:val="00C94BFF"/>
    <w:rsid w:val="00C94F2D"/>
    <w:rsid w:val="00C97C1E"/>
    <w:rsid w:val="00C97CB4"/>
    <w:rsid w:val="00CA09A6"/>
    <w:rsid w:val="00CA09FB"/>
    <w:rsid w:val="00CA25C6"/>
    <w:rsid w:val="00CA374D"/>
    <w:rsid w:val="00CA3C23"/>
    <w:rsid w:val="00CA4C80"/>
    <w:rsid w:val="00CA502D"/>
    <w:rsid w:val="00CA5E53"/>
    <w:rsid w:val="00CA5F19"/>
    <w:rsid w:val="00CA7561"/>
    <w:rsid w:val="00CB0086"/>
    <w:rsid w:val="00CB03A2"/>
    <w:rsid w:val="00CB2A0C"/>
    <w:rsid w:val="00CB5531"/>
    <w:rsid w:val="00CC37A8"/>
    <w:rsid w:val="00CC43FD"/>
    <w:rsid w:val="00CC44A3"/>
    <w:rsid w:val="00CC4804"/>
    <w:rsid w:val="00CC5AD9"/>
    <w:rsid w:val="00CC7105"/>
    <w:rsid w:val="00CC776D"/>
    <w:rsid w:val="00CD0731"/>
    <w:rsid w:val="00CD22E9"/>
    <w:rsid w:val="00CD6CD2"/>
    <w:rsid w:val="00CD7A88"/>
    <w:rsid w:val="00CD7AC9"/>
    <w:rsid w:val="00CE0C6D"/>
    <w:rsid w:val="00CE124E"/>
    <w:rsid w:val="00CE1610"/>
    <w:rsid w:val="00CE2A0F"/>
    <w:rsid w:val="00CE36FC"/>
    <w:rsid w:val="00CE6760"/>
    <w:rsid w:val="00CE7A3E"/>
    <w:rsid w:val="00CF2043"/>
    <w:rsid w:val="00CF3AC4"/>
    <w:rsid w:val="00CF5C14"/>
    <w:rsid w:val="00CF6397"/>
    <w:rsid w:val="00CF6ADF"/>
    <w:rsid w:val="00CF7028"/>
    <w:rsid w:val="00D02BB4"/>
    <w:rsid w:val="00D03692"/>
    <w:rsid w:val="00D03764"/>
    <w:rsid w:val="00D03F0F"/>
    <w:rsid w:val="00D041E4"/>
    <w:rsid w:val="00D04445"/>
    <w:rsid w:val="00D050CB"/>
    <w:rsid w:val="00D05ACD"/>
    <w:rsid w:val="00D06BC8"/>
    <w:rsid w:val="00D10E45"/>
    <w:rsid w:val="00D13547"/>
    <w:rsid w:val="00D15D79"/>
    <w:rsid w:val="00D16CC0"/>
    <w:rsid w:val="00D21D6F"/>
    <w:rsid w:val="00D2332E"/>
    <w:rsid w:val="00D233E3"/>
    <w:rsid w:val="00D23BA6"/>
    <w:rsid w:val="00D26669"/>
    <w:rsid w:val="00D3283D"/>
    <w:rsid w:val="00D34DA1"/>
    <w:rsid w:val="00D35451"/>
    <w:rsid w:val="00D35A23"/>
    <w:rsid w:val="00D35A83"/>
    <w:rsid w:val="00D372CB"/>
    <w:rsid w:val="00D373B9"/>
    <w:rsid w:val="00D37538"/>
    <w:rsid w:val="00D4063C"/>
    <w:rsid w:val="00D4175A"/>
    <w:rsid w:val="00D43821"/>
    <w:rsid w:val="00D4516D"/>
    <w:rsid w:val="00D52623"/>
    <w:rsid w:val="00D532E2"/>
    <w:rsid w:val="00D569D4"/>
    <w:rsid w:val="00D64759"/>
    <w:rsid w:val="00D647BC"/>
    <w:rsid w:val="00D650D9"/>
    <w:rsid w:val="00D6528B"/>
    <w:rsid w:val="00D6606A"/>
    <w:rsid w:val="00D66FE0"/>
    <w:rsid w:val="00D6781A"/>
    <w:rsid w:val="00D67AAE"/>
    <w:rsid w:val="00D71E3A"/>
    <w:rsid w:val="00D73F12"/>
    <w:rsid w:val="00D73F4D"/>
    <w:rsid w:val="00D7450E"/>
    <w:rsid w:val="00D76E65"/>
    <w:rsid w:val="00D76F6B"/>
    <w:rsid w:val="00D814A0"/>
    <w:rsid w:val="00D81CAC"/>
    <w:rsid w:val="00D84733"/>
    <w:rsid w:val="00D850BE"/>
    <w:rsid w:val="00D85B27"/>
    <w:rsid w:val="00D868E7"/>
    <w:rsid w:val="00D8696C"/>
    <w:rsid w:val="00D8789B"/>
    <w:rsid w:val="00D90ABB"/>
    <w:rsid w:val="00D91068"/>
    <w:rsid w:val="00D91943"/>
    <w:rsid w:val="00D94E5A"/>
    <w:rsid w:val="00D96B64"/>
    <w:rsid w:val="00DA011B"/>
    <w:rsid w:val="00DA1780"/>
    <w:rsid w:val="00DA27FE"/>
    <w:rsid w:val="00DA3BB4"/>
    <w:rsid w:val="00DA4D7B"/>
    <w:rsid w:val="00DA5DDA"/>
    <w:rsid w:val="00DB1530"/>
    <w:rsid w:val="00DB16C7"/>
    <w:rsid w:val="00DB2171"/>
    <w:rsid w:val="00DB26FC"/>
    <w:rsid w:val="00DB48FC"/>
    <w:rsid w:val="00DB4AC5"/>
    <w:rsid w:val="00DB5399"/>
    <w:rsid w:val="00DB5E6A"/>
    <w:rsid w:val="00DB67A5"/>
    <w:rsid w:val="00DB736F"/>
    <w:rsid w:val="00DC106D"/>
    <w:rsid w:val="00DC140E"/>
    <w:rsid w:val="00DC1587"/>
    <w:rsid w:val="00DC15B4"/>
    <w:rsid w:val="00DC1B75"/>
    <w:rsid w:val="00DC2FF8"/>
    <w:rsid w:val="00DC427B"/>
    <w:rsid w:val="00DC4A66"/>
    <w:rsid w:val="00DC7686"/>
    <w:rsid w:val="00DC7E2B"/>
    <w:rsid w:val="00DD2A24"/>
    <w:rsid w:val="00DD50DF"/>
    <w:rsid w:val="00DD5720"/>
    <w:rsid w:val="00DD73BD"/>
    <w:rsid w:val="00DE06C1"/>
    <w:rsid w:val="00DE2C6C"/>
    <w:rsid w:val="00DE643C"/>
    <w:rsid w:val="00DE6855"/>
    <w:rsid w:val="00DF00B4"/>
    <w:rsid w:val="00DF2458"/>
    <w:rsid w:val="00DF2C00"/>
    <w:rsid w:val="00DF7B31"/>
    <w:rsid w:val="00DF7B91"/>
    <w:rsid w:val="00E010BA"/>
    <w:rsid w:val="00E01351"/>
    <w:rsid w:val="00E03BEC"/>
    <w:rsid w:val="00E03EE7"/>
    <w:rsid w:val="00E11CD9"/>
    <w:rsid w:val="00E1242A"/>
    <w:rsid w:val="00E141CE"/>
    <w:rsid w:val="00E151A9"/>
    <w:rsid w:val="00E155BB"/>
    <w:rsid w:val="00E2078B"/>
    <w:rsid w:val="00E23303"/>
    <w:rsid w:val="00E2391D"/>
    <w:rsid w:val="00E256AF"/>
    <w:rsid w:val="00E25E29"/>
    <w:rsid w:val="00E2768C"/>
    <w:rsid w:val="00E30510"/>
    <w:rsid w:val="00E31B46"/>
    <w:rsid w:val="00E33B67"/>
    <w:rsid w:val="00E3630D"/>
    <w:rsid w:val="00E3683E"/>
    <w:rsid w:val="00E43E84"/>
    <w:rsid w:val="00E4480E"/>
    <w:rsid w:val="00E44993"/>
    <w:rsid w:val="00E44CCC"/>
    <w:rsid w:val="00E46048"/>
    <w:rsid w:val="00E46159"/>
    <w:rsid w:val="00E46518"/>
    <w:rsid w:val="00E47C07"/>
    <w:rsid w:val="00E521E9"/>
    <w:rsid w:val="00E552B5"/>
    <w:rsid w:val="00E55568"/>
    <w:rsid w:val="00E56FE7"/>
    <w:rsid w:val="00E570CF"/>
    <w:rsid w:val="00E578A4"/>
    <w:rsid w:val="00E60087"/>
    <w:rsid w:val="00E6224F"/>
    <w:rsid w:val="00E666AA"/>
    <w:rsid w:val="00E673D4"/>
    <w:rsid w:val="00E67959"/>
    <w:rsid w:val="00E703F3"/>
    <w:rsid w:val="00E71452"/>
    <w:rsid w:val="00E71986"/>
    <w:rsid w:val="00E72B7D"/>
    <w:rsid w:val="00E7334D"/>
    <w:rsid w:val="00E74616"/>
    <w:rsid w:val="00E74624"/>
    <w:rsid w:val="00E74EFE"/>
    <w:rsid w:val="00E75068"/>
    <w:rsid w:val="00E75143"/>
    <w:rsid w:val="00E751D5"/>
    <w:rsid w:val="00E76720"/>
    <w:rsid w:val="00E80395"/>
    <w:rsid w:val="00E80B8A"/>
    <w:rsid w:val="00E81C61"/>
    <w:rsid w:val="00E82A07"/>
    <w:rsid w:val="00E82CEA"/>
    <w:rsid w:val="00E83C48"/>
    <w:rsid w:val="00E83D5A"/>
    <w:rsid w:val="00E83D94"/>
    <w:rsid w:val="00E845F1"/>
    <w:rsid w:val="00E85332"/>
    <w:rsid w:val="00E927F0"/>
    <w:rsid w:val="00E92962"/>
    <w:rsid w:val="00E92BB2"/>
    <w:rsid w:val="00EA00D9"/>
    <w:rsid w:val="00EA1C38"/>
    <w:rsid w:val="00EA52DE"/>
    <w:rsid w:val="00EA6C20"/>
    <w:rsid w:val="00EA7CC0"/>
    <w:rsid w:val="00EA7E1F"/>
    <w:rsid w:val="00EB1040"/>
    <w:rsid w:val="00EB11F7"/>
    <w:rsid w:val="00EB2B02"/>
    <w:rsid w:val="00EB49C0"/>
    <w:rsid w:val="00EB4ED2"/>
    <w:rsid w:val="00EB6BB5"/>
    <w:rsid w:val="00EC1E1E"/>
    <w:rsid w:val="00EC294A"/>
    <w:rsid w:val="00EC3055"/>
    <w:rsid w:val="00EC42EB"/>
    <w:rsid w:val="00EC764A"/>
    <w:rsid w:val="00ED138C"/>
    <w:rsid w:val="00ED23A7"/>
    <w:rsid w:val="00ED4054"/>
    <w:rsid w:val="00ED5CAE"/>
    <w:rsid w:val="00ED651A"/>
    <w:rsid w:val="00ED76C0"/>
    <w:rsid w:val="00EE04F0"/>
    <w:rsid w:val="00EE05F7"/>
    <w:rsid w:val="00EE145F"/>
    <w:rsid w:val="00EE2DE8"/>
    <w:rsid w:val="00EE3BF0"/>
    <w:rsid w:val="00EE43B4"/>
    <w:rsid w:val="00EE4ACB"/>
    <w:rsid w:val="00EE51E5"/>
    <w:rsid w:val="00EE5936"/>
    <w:rsid w:val="00EE6C9C"/>
    <w:rsid w:val="00EE6E23"/>
    <w:rsid w:val="00EE73D3"/>
    <w:rsid w:val="00EF048F"/>
    <w:rsid w:val="00EF060D"/>
    <w:rsid w:val="00EF06A0"/>
    <w:rsid w:val="00EF2B0B"/>
    <w:rsid w:val="00EF4AA3"/>
    <w:rsid w:val="00EF4BED"/>
    <w:rsid w:val="00EF57BB"/>
    <w:rsid w:val="00EF5CFE"/>
    <w:rsid w:val="00F00798"/>
    <w:rsid w:val="00F014EA"/>
    <w:rsid w:val="00F02FEF"/>
    <w:rsid w:val="00F03BF8"/>
    <w:rsid w:val="00F03C8B"/>
    <w:rsid w:val="00F05D6E"/>
    <w:rsid w:val="00F06FAB"/>
    <w:rsid w:val="00F1022D"/>
    <w:rsid w:val="00F10559"/>
    <w:rsid w:val="00F1061F"/>
    <w:rsid w:val="00F129A2"/>
    <w:rsid w:val="00F13906"/>
    <w:rsid w:val="00F1440F"/>
    <w:rsid w:val="00F16D8B"/>
    <w:rsid w:val="00F2676C"/>
    <w:rsid w:val="00F27980"/>
    <w:rsid w:val="00F27DD5"/>
    <w:rsid w:val="00F27FAA"/>
    <w:rsid w:val="00F3128C"/>
    <w:rsid w:val="00F364B0"/>
    <w:rsid w:val="00F36796"/>
    <w:rsid w:val="00F3693C"/>
    <w:rsid w:val="00F3781F"/>
    <w:rsid w:val="00F37BF3"/>
    <w:rsid w:val="00F37E3D"/>
    <w:rsid w:val="00F40654"/>
    <w:rsid w:val="00F40AB0"/>
    <w:rsid w:val="00F412F9"/>
    <w:rsid w:val="00F42DB4"/>
    <w:rsid w:val="00F43C9C"/>
    <w:rsid w:val="00F440EC"/>
    <w:rsid w:val="00F4705A"/>
    <w:rsid w:val="00F47C86"/>
    <w:rsid w:val="00F523E8"/>
    <w:rsid w:val="00F52A74"/>
    <w:rsid w:val="00F55335"/>
    <w:rsid w:val="00F553A5"/>
    <w:rsid w:val="00F60F1D"/>
    <w:rsid w:val="00F61A21"/>
    <w:rsid w:val="00F6216A"/>
    <w:rsid w:val="00F62830"/>
    <w:rsid w:val="00F62FF8"/>
    <w:rsid w:val="00F6578A"/>
    <w:rsid w:val="00F66011"/>
    <w:rsid w:val="00F709D0"/>
    <w:rsid w:val="00F71E6B"/>
    <w:rsid w:val="00F71FE1"/>
    <w:rsid w:val="00F72065"/>
    <w:rsid w:val="00F73F8C"/>
    <w:rsid w:val="00F76AD5"/>
    <w:rsid w:val="00F77A09"/>
    <w:rsid w:val="00F813B6"/>
    <w:rsid w:val="00F83728"/>
    <w:rsid w:val="00F86ED1"/>
    <w:rsid w:val="00F87528"/>
    <w:rsid w:val="00F9375A"/>
    <w:rsid w:val="00F93843"/>
    <w:rsid w:val="00F93B4E"/>
    <w:rsid w:val="00F959DD"/>
    <w:rsid w:val="00F969C2"/>
    <w:rsid w:val="00F970DA"/>
    <w:rsid w:val="00FA0690"/>
    <w:rsid w:val="00FA07EA"/>
    <w:rsid w:val="00FA088B"/>
    <w:rsid w:val="00FA1041"/>
    <w:rsid w:val="00FA3427"/>
    <w:rsid w:val="00FA6619"/>
    <w:rsid w:val="00FA78BB"/>
    <w:rsid w:val="00FB081E"/>
    <w:rsid w:val="00FB08BD"/>
    <w:rsid w:val="00FB159D"/>
    <w:rsid w:val="00FB2FCE"/>
    <w:rsid w:val="00FB43A6"/>
    <w:rsid w:val="00FB447A"/>
    <w:rsid w:val="00FC05E2"/>
    <w:rsid w:val="00FC0F7D"/>
    <w:rsid w:val="00FC152B"/>
    <w:rsid w:val="00FC2593"/>
    <w:rsid w:val="00FC3F69"/>
    <w:rsid w:val="00FC574F"/>
    <w:rsid w:val="00FC67C5"/>
    <w:rsid w:val="00FC7026"/>
    <w:rsid w:val="00FC7D08"/>
    <w:rsid w:val="00FD0956"/>
    <w:rsid w:val="00FD2823"/>
    <w:rsid w:val="00FD33CF"/>
    <w:rsid w:val="00FD461A"/>
    <w:rsid w:val="00FD4DED"/>
    <w:rsid w:val="00FD4F00"/>
    <w:rsid w:val="00FD503B"/>
    <w:rsid w:val="00FD5104"/>
    <w:rsid w:val="00FD57BA"/>
    <w:rsid w:val="00FD586D"/>
    <w:rsid w:val="00FD599A"/>
    <w:rsid w:val="00FE1934"/>
    <w:rsid w:val="00FE23DA"/>
    <w:rsid w:val="00FE28B4"/>
    <w:rsid w:val="00FE29A1"/>
    <w:rsid w:val="00FE37EB"/>
    <w:rsid w:val="00FE3B66"/>
    <w:rsid w:val="00FE4AB1"/>
    <w:rsid w:val="00FE71E0"/>
    <w:rsid w:val="00FE7E3E"/>
    <w:rsid w:val="00FF023C"/>
    <w:rsid w:val="00FF2C6A"/>
    <w:rsid w:val="00FF4879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C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F92"/>
    <w:pPr>
      <w:widowControl w:val="0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362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5C7DE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C7DE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CC"/>
  </w:style>
  <w:style w:type="paragraph" w:styleId="a5">
    <w:name w:val="footer"/>
    <w:basedOn w:val="a"/>
    <w:link w:val="a6"/>
    <w:uiPriority w:val="99"/>
    <w:unhideWhenUsed/>
    <w:rsid w:val="00A9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CC"/>
  </w:style>
  <w:style w:type="character" w:customStyle="1" w:styleId="10">
    <w:name w:val="見出し 1 (文字)"/>
    <w:basedOn w:val="a0"/>
    <w:link w:val="1"/>
    <w:uiPriority w:val="9"/>
    <w:rsid w:val="0038536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85362"/>
    <w:pPr>
      <w:keepLines/>
      <w:widowControl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8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362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D24B3"/>
    <w:pPr>
      <w:tabs>
        <w:tab w:val="right" w:leader="dot" w:pos="9288"/>
      </w:tabs>
      <w:spacing w:line="360" w:lineRule="auto"/>
    </w:pPr>
  </w:style>
  <w:style w:type="character" w:styleId="aa">
    <w:name w:val="Hyperlink"/>
    <w:basedOn w:val="a0"/>
    <w:uiPriority w:val="99"/>
    <w:unhideWhenUsed/>
    <w:rsid w:val="0038536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5C7DE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C7DE3"/>
    <w:rPr>
      <w:rFonts w:ascii="Arial" w:eastAsia="ＭＳ ゴシック" w:hAnsi="Arial" w:cs="Times New Roman"/>
      <w:sz w:val="24"/>
      <w:szCs w:val="24"/>
    </w:rPr>
  </w:style>
  <w:style w:type="table" w:styleId="ab">
    <w:name w:val="Table Grid"/>
    <w:basedOn w:val="a1"/>
    <w:uiPriority w:val="59"/>
    <w:rsid w:val="005C7D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5C7DE3"/>
    <w:pPr>
      <w:ind w:leftChars="400" w:left="851"/>
    </w:pPr>
    <w:rPr>
      <w:rFonts w:ascii="Century" w:eastAsia="ＭＳ 明朝"/>
      <w:kern w:val="0"/>
      <w:sz w:val="20"/>
      <w:lang w:val="x-none" w:eastAsia="x-none"/>
    </w:rPr>
  </w:style>
  <w:style w:type="character" w:customStyle="1" w:styleId="ad">
    <w:name w:val="本文インデント (文字)"/>
    <w:basedOn w:val="a0"/>
    <w:link w:val="ac"/>
    <w:rsid w:val="005C7DE3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5C7DE3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5C7DE3"/>
    <w:pPr>
      <w:ind w:leftChars="100" w:left="210"/>
    </w:pPr>
  </w:style>
  <w:style w:type="paragraph" w:styleId="Web">
    <w:name w:val="Normal (Web)"/>
    <w:basedOn w:val="a"/>
    <w:uiPriority w:val="99"/>
    <w:semiHidden/>
    <w:unhideWhenUsed/>
    <w:rsid w:val="005C7DE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footnote text"/>
    <w:basedOn w:val="a"/>
    <w:link w:val="af0"/>
    <w:rsid w:val="005C7DE3"/>
    <w:pPr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f0">
    <w:name w:val="脚注文字列 (文字)"/>
    <w:basedOn w:val="a0"/>
    <w:link w:val="af"/>
    <w:rsid w:val="005C7DE3"/>
    <w:rPr>
      <w:rFonts w:ascii="Century" w:eastAsia="ＭＳ 明朝" w:hAnsi="Century" w:cs="Times New Roman"/>
      <w:szCs w:val="24"/>
      <w:lang w:val="x-none" w:eastAsia="x-none"/>
    </w:rPr>
  </w:style>
  <w:style w:type="character" w:styleId="af1">
    <w:name w:val="footnote reference"/>
    <w:rsid w:val="005C7DE3"/>
    <w:rPr>
      <w:vertAlign w:val="superscript"/>
    </w:rPr>
  </w:style>
  <w:style w:type="paragraph" w:styleId="af2">
    <w:name w:val="Revision"/>
    <w:hidden/>
    <w:uiPriority w:val="99"/>
    <w:semiHidden/>
    <w:rsid w:val="005C7DE3"/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C7DE3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914D3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14D35"/>
  </w:style>
  <w:style w:type="character" w:customStyle="1" w:styleId="af5">
    <w:name w:val="コメント文字列 (文字)"/>
    <w:basedOn w:val="a0"/>
    <w:link w:val="af4"/>
    <w:uiPriority w:val="99"/>
    <w:semiHidden/>
    <w:rsid w:val="00914D35"/>
    <w:rPr>
      <w:rFonts w:ascii="HG丸ｺﾞｼｯｸM-PRO" w:eastAsia="HG丸ｺﾞｼｯｸM-PRO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4D3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14D35"/>
    <w:rPr>
      <w:rFonts w:ascii="HG丸ｺﾞｼｯｸM-PRO" w:eastAsia="HG丸ｺﾞｼｯｸM-PRO" w:hAnsi="Century" w:cs="Times New Roman"/>
      <w:b/>
      <w:bCs/>
      <w:sz w:val="24"/>
      <w:szCs w:val="24"/>
    </w:rPr>
  </w:style>
  <w:style w:type="paragraph" w:customStyle="1" w:styleId="quetxt1">
    <w:name w:val="quetxt1"/>
    <w:basedOn w:val="a"/>
    <w:rsid w:val="000139C6"/>
    <w:pPr>
      <w:widowControl/>
      <w:spacing w:after="555"/>
    </w:pPr>
    <w:rPr>
      <w:rFonts w:ascii="ＭＳ Ｐゴシック" w:eastAsia="ＭＳ Ｐゴシック" w:hAnsi="ＭＳ Ｐゴシック" w:cs="ＭＳ Ｐゴシック"/>
      <w:kern w:val="0"/>
    </w:rPr>
  </w:style>
  <w:style w:type="character" w:styleId="af8">
    <w:name w:val="FollowedHyperlink"/>
    <w:basedOn w:val="a0"/>
    <w:uiPriority w:val="99"/>
    <w:semiHidden/>
    <w:unhideWhenUsed/>
    <w:rsid w:val="003B4A50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207077"/>
    <w:pPr>
      <w:widowControl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07077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fb">
    <w:name w:val="caption"/>
    <w:basedOn w:val="a"/>
    <w:next w:val="a"/>
    <w:qFormat/>
    <w:rsid w:val="005C0878"/>
    <w:pPr>
      <w:jc w:val="center"/>
    </w:pPr>
    <w:rPr>
      <w:rFonts w:ascii="ＭＳ ゴシック" w:eastAsia="ＭＳ ゴシック" w:hAnsi="ＭＳ ゴシック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1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6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81A6-44FB-ED4E-A80B-6B76445D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2018-12-18T01:14:00Z</dcterms:created>
  <dcterms:modified xsi:type="dcterms:W3CDTF">2019-05-06T03:29:00Z</dcterms:modified>
</cp:coreProperties>
</file>